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058" w:rsidRPr="00212058" w:rsidRDefault="00212058" w:rsidP="00212058">
      <w:pPr>
        <w:spacing w:after="0"/>
        <w:rPr>
          <w:rFonts w:ascii="Cambria" w:hAnsi="Cambria"/>
        </w:rPr>
      </w:pPr>
      <w:r w:rsidRPr="00212058">
        <w:rPr>
          <w:rFonts w:ascii="Cambria" w:hAnsi="Cambria"/>
        </w:rPr>
        <w:t>OPERATOR ECONOMIC</w:t>
      </w:r>
      <w:r w:rsidR="00EE12C5">
        <w:rPr>
          <w:rFonts w:ascii="Cambria" w:hAnsi="Cambria"/>
        </w:rPr>
        <w:tab/>
      </w:r>
      <w:r w:rsidR="00EE12C5">
        <w:rPr>
          <w:rFonts w:ascii="Cambria" w:hAnsi="Cambria"/>
        </w:rPr>
        <w:tab/>
      </w:r>
      <w:r w:rsidR="00EE12C5">
        <w:rPr>
          <w:rFonts w:ascii="Cambria" w:hAnsi="Cambria"/>
        </w:rPr>
        <w:tab/>
      </w:r>
      <w:r w:rsidR="00EE12C5">
        <w:rPr>
          <w:rFonts w:ascii="Cambria" w:hAnsi="Cambria"/>
        </w:rPr>
        <w:tab/>
      </w:r>
      <w:r w:rsidR="00EE12C5">
        <w:rPr>
          <w:rFonts w:ascii="Cambria" w:hAnsi="Cambria"/>
        </w:rPr>
        <w:tab/>
      </w:r>
      <w:r w:rsidR="00EE12C5">
        <w:rPr>
          <w:rFonts w:ascii="Cambria" w:hAnsi="Cambria"/>
        </w:rPr>
        <w:tab/>
      </w:r>
      <w:r w:rsidR="00EE12C5">
        <w:rPr>
          <w:rFonts w:ascii="Cambria" w:hAnsi="Cambria"/>
        </w:rPr>
        <w:tab/>
      </w:r>
      <w:r w:rsidR="00EE12C5">
        <w:rPr>
          <w:rFonts w:ascii="Cambria" w:hAnsi="Cambria"/>
        </w:rPr>
        <w:tab/>
      </w:r>
      <w:r w:rsidR="00EE12C5">
        <w:rPr>
          <w:rFonts w:ascii="Cambria" w:hAnsi="Cambria"/>
        </w:rPr>
        <w:tab/>
      </w:r>
      <w:r w:rsidR="00EE12C5">
        <w:rPr>
          <w:rFonts w:ascii="Cambria" w:hAnsi="Cambria"/>
        </w:rPr>
        <w:tab/>
      </w:r>
      <w:r w:rsidR="00EE12C5">
        <w:rPr>
          <w:rFonts w:ascii="Cambria" w:hAnsi="Cambria"/>
        </w:rPr>
        <w:tab/>
      </w:r>
      <w:r w:rsidR="00EE12C5">
        <w:rPr>
          <w:rFonts w:ascii="Cambria" w:hAnsi="Cambria"/>
        </w:rPr>
        <w:tab/>
      </w:r>
      <w:r w:rsidR="00EE12C5">
        <w:rPr>
          <w:rFonts w:ascii="Cambria" w:hAnsi="Cambria"/>
        </w:rPr>
        <w:tab/>
      </w:r>
      <w:r w:rsidR="00EE12C5">
        <w:rPr>
          <w:rFonts w:ascii="Cambria" w:hAnsi="Cambria"/>
        </w:rPr>
        <w:tab/>
      </w:r>
      <w:r w:rsidR="00EE12C5" w:rsidRPr="00EE12C5">
        <w:rPr>
          <w:rFonts w:ascii="Cambria" w:hAnsi="Cambria"/>
          <w:b/>
        </w:rPr>
        <w:t>Formularul nr. 5</w:t>
      </w:r>
    </w:p>
    <w:p w:rsidR="00212058" w:rsidRPr="00212058" w:rsidRDefault="00212058" w:rsidP="00212058">
      <w:pPr>
        <w:spacing w:after="0"/>
        <w:rPr>
          <w:rFonts w:ascii="Cambria" w:hAnsi="Cambria"/>
        </w:rPr>
      </w:pPr>
      <w:r w:rsidRPr="00212058">
        <w:rPr>
          <w:rFonts w:ascii="Cambria" w:hAnsi="Cambria"/>
        </w:rPr>
        <w:t>__________________</w:t>
      </w:r>
    </w:p>
    <w:p w:rsidR="00212058" w:rsidRPr="00212058" w:rsidRDefault="00212058" w:rsidP="00212058">
      <w:pPr>
        <w:spacing w:after="0"/>
        <w:rPr>
          <w:rFonts w:ascii="Cambria" w:hAnsi="Cambria"/>
        </w:rPr>
      </w:pPr>
      <w:r w:rsidRPr="00212058">
        <w:rPr>
          <w:rFonts w:ascii="Cambria" w:hAnsi="Cambria"/>
        </w:rPr>
        <w:t xml:space="preserve"> (denumirea/numele)</w:t>
      </w:r>
    </w:p>
    <w:p w:rsidR="00212058" w:rsidRPr="00212058" w:rsidRDefault="00212058" w:rsidP="00212058">
      <w:pPr>
        <w:rPr>
          <w:rFonts w:ascii="Cambria" w:hAnsi="Cambria"/>
        </w:rPr>
      </w:pPr>
    </w:p>
    <w:p w:rsidR="00212058" w:rsidRPr="003A0AC6" w:rsidRDefault="00212058" w:rsidP="00212058">
      <w:pPr>
        <w:jc w:val="center"/>
        <w:rPr>
          <w:rFonts w:ascii="Cambria" w:hAnsi="Cambria"/>
          <w:b/>
        </w:rPr>
      </w:pPr>
      <w:r w:rsidRPr="003A0AC6">
        <w:rPr>
          <w:rFonts w:ascii="Cambria" w:hAnsi="Cambria"/>
          <w:b/>
        </w:rPr>
        <w:t>OFERTĂ TEHNICĂ</w:t>
      </w:r>
    </w:p>
    <w:p w:rsidR="00212058" w:rsidRPr="004D42E3" w:rsidRDefault="003A0AC6" w:rsidP="003A0AC6">
      <w:pPr>
        <w:jc w:val="center"/>
        <w:rPr>
          <w:rFonts w:ascii="Cambria" w:hAnsi="Cambria"/>
          <w:b/>
          <w:sz w:val="18"/>
          <w:szCs w:val="18"/>
        </w:rPr>
      </w:pPr>
      <w:r w:rsidRPr="004D42E3">
        <w:rPr>
          <w:rFonts w:ascii="Cambria" w:hAnsi="Cambria"/>
          <w:b/>
          <w:sz w:val="18"/>
          <w:szCs w:val="18"/>
        </w:rPr>
        <w:t>LOT NR. 1 LEGUME CONGELATE  (pentru sediul din Galati)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351"/>
        <w:gridCol w:w="1344"/>
        <w:gridCol w:w="1863"/>
        <w:gridCol w:w="3763"/>
        <w:gridCol w:w="3695"/>
        <w:gridCol w:w="2657"/>
      </w:tblGrid>
      <w:tr w:rsidR="004D42E3" w:rsidRPr="00C30729" w:rsidTr="007B3222">
        <w:trPr>
          <w:tblHeader/>
        </w:trPr>
        <w:tc>
          <w:tcPr>
            <w:tcW w:w="0" w:type="auto"/>
          </w:tcPr>
          <w:p w:rsidR="00C30729" w:rsidRPr="00C30729" w:rsidRDefault="00C30729" w:rsidP="005748DB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C30729" w:rsidRPr="00C30729" w:rsidRDefault="00C30729" w:rsidP="005748DB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C30729" w:rsidRPr="00C30729" w:rsidRDefault="00C30729" w:rsidP="00C30729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4D42E3" w:rsidRPr="00C30729" w:rsidTr="007B3222">
        <w:tc>
          <w:tcPr>
            <w:tcW w:w="0" w:type="auto"/>
          </w:tcPr>
          <w:p w:rsidR="00C30729" w:rsidRPr="007B3222" w:rsidRDefault="004B4A04" w:rsidP="005748DB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30729" w:rsidRPr="00C30729" w:rsidRDefault="00C30729" w:rsidP="005748DB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C30729" w:rsidRPr="00C30729" w:rsidRDefault="00C30729" w:rsidP="005748DB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C30729" w:rsidRPr="00C30729" w:rsidRDefault="00C30729" w:rsidP="005748DB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C30729" w:rsidRPr="00C30729" w:rsidRDefault="004B4A04" w:rsidP="003A0AC6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="00C30729"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C30729" w:rsidRPr="00C30729" w:rsidRDefault="00C30729" w:rsidP="003A0AC6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C30729" w:rsidRPr="00C30729" w:rsidRDefault="00C30729" w:rsidP="00C30729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4D42E3" w:rsidRPr="00C30729" w:rsidTr="007B3222">
        <w:tc>
          <w:tcPr>
            <w:tcW w:w="0" w:type="auto"/>
          </w:tcPr>
          <w:p w:rsidR="00C30729" w:rsidRPr="00C30729" w:rsidRDefault="004B4A04" w:rsidP="005748DB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C30729" w:rsidRPr="00C30729" w:rsidRDefault="00C30729" w:rsidP="005748DB">
            <w:pPr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sz w:val="18"/>
                <w:szCs w:val="18"/>
              </w:rPr>
              <w:t>Amestec legume mexicane congelate GL</w:t>
            </w:r>
          </w:p>
        </w:tc>
        <w:tc>
          <w:tcPr>
            <w:tcW w:w="0" w:type="auto"/>
            <w:shd w:val="clear" w:color="auto" w:fill="auto"/>
          </w:tcPr>
          <w:p w:rsidR="00C30729" w:rsidRPr="00C30729" w:rsidRDefault="00C30729" w:rsidP="005748DB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C30729" w:rsidRPr="00C30729" w:rsidRDefault="00C30729" w:rsidP="000E63D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  <w:r w:rsidR="00127D6D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FFFF00"/>
          </w:tcPr>
          <w:p w:rsidR="00C30729" w:rsidRPr="00C30729" w:rsidRDefault="004B4A04" w:rsidP="004D42E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>enumirea producatorului</w:t>
            </w:r>
            <w:r w:rsidR="0020723D">
              <w:rPr>
                <w:rFonts w:ascii="Cambria" w:hAnsi="Cambria"/>
                <w:i/>
                <w:sz w:val="18"/>
                <w:szCs w:val="18"/>
              </w:rPr>
              <w:t xml:space="preserve"> produsului ofertat</w:t>
            </w:r>
            <w:r w:rsidR="004D42E3">
              <w:rPr>
                <w:rFonts w:ascii="Cambria" w:hAnsi="Cambria"/>
                <w:i/>
                <w:sz w:val="18"/>
                <w:szCs w:val="18"/>
              </w:rPr>
              <w:t xml:space="preserve"> si numarul documentului/autorizatiei care atesta</w:t>
            </w:r>
            <w:r w:rsidR="0020723D">
              <w:rPr>
                <w:rFonts w:ascii="Cambria" w:hAnsi="Cambria"/>
                <w:i/>
                <w:sz w:val="18"/>
                <w:szCs w:val="18"/>
              </w:rPr>
              <w:t xml:space="preserve"> ca acesta din urma indeplineste aceasta calitate </w:t>
            </w:r>
            <w:r w:rsidR="003D3EFF"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 w:rsidR="003D3EFF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="003D3EFF"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 w:rsidR="004D42E3"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C30729" w:rsidRPr="000E63D3" w:rsidRDefault="000E63D3" w:rsidP="000E63D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C30729" w:rsidRPr="007B3222" w:rsidRDefault="00B67061" w:rsidP="007B3222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</w:t>
            </w:r>
            <w:r w:rsidR="007B3222" w:rsidRPr="007B3222">
              <w:rPr>
                <w:rFonts w:ascii="Cambria" w:hAnsi="Cambria"/>
                <w:i/>
                <w:sz w:val="18"/>
                <w:szCs w:val="18"/>
              </w:rPr>
              <w:t xml:space="preserve"> ( semnata si stampilata de producator) si va specifica in aceasta rubrica pagina , capitolul, etc  din fisa tehnica unde se regasesc informatiile din propunerea tehnica</w:t>
            </w:r>
            <w:r w:rsidR="003D3EFF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4D42E3" w:rsidRPr="00C30729" w:rsidTr="007B3222">
        <w:tc>
          <w:tcPr>
            <w:tcW w:w="0" w:type="auto"/>
          </w:tcPr>
          <w:p w:rsidR="003D3EFF" w:rsidRPr="00C30729" w:rsidRDefault="003D3EFF" w:rsidP="003D3EFF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3D3EFF" w:rsidRPr="00C30729" w:rsidRDefault="003D3EFF" w:rsidP="003D3EFF">
            <w:pPr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sz w:val="18"/>
                <w:szCs w:val="18"/>
              </w:rPr>
              <w:t>Amestec legume pentru ciorba  congelate GL</w:t>
            </w:r>
          </w:p>
        </w:tc>
        <w:tc>
          <w:tcPr>
            <w:tcW w:w="0" w:type="auto"/>
            <w:shd w:val="clear" w:color="auto" w:fill="auto"/>
          </w:tcPr>
          <w:p w:rsidR="003D3EFF" w:rsidRPr="00C30729" w:rsidRDefault="003D3EFF" w:rsidP="003D3EFF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3D3EFF" w:rsidRPr="00C30729" w:rsidRDefault="003D3EFF" w:rsidP="003D3EFF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3D3EFF" w:rsidRPr="00C30729" w:rsidRDefault="004D42E3" w:rsidP="003D3EFF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3D3EFF" w:rsidRPr="000E63D3" w:rsidRDefault="003D3EFF" w:rsidP="003D3EFF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3D3EFF" w:rsidRPr="007B3222" w:rsidRDefault="003D3EFF" w:rsidP="003D3EFF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4D42E3" w:rsidRPr="00C30729" w:rsidTr="007B3222">
        <w:tc>
          <w:tcPr>
            <w:tcW w:w="0" w:type="auto"/>
          </w:tcPr>
          <w:p w:rsidR="003D3EFF" w:rsidRPr="00C30729" w:rsidRDefault="003D3EFF" w:rsidP="003D3EFF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3D3EFF" w:rsidRPr="00C30729" w:rsidRDefault="003D3EFF" w:rsidP="003D3EFF">
            <w:pPr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sz w:val="18"/>
                <w:szCs w:val="18"/>
              </w:rPr>
              <w:t>Broccoli congelat GL</w:t>
            </w:r>
          </w:p>
        </w:tc>
        <w:tc>
          <w:tcPr>
            <w:tcW w:w="0" w:type="auto"/>
            <w:shd w:val="clear" w:color="auto" w:fill="auto"/>
          </w:tcPr>
          <w:p w:rsidR="003D3EFF" w:rsidRPr="00C30729" w:rsidRDefault="003D3EFF" w:rsidP="003D3EFF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3D3EFF" w:rsidRPr="00C30729" w:rsidRDefault="003D3EFF" w:rsidP="003D3EFF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3D3EFF" w:rsidRPr="00C30729" w:rsidRDefault="004D42E3" w:rsidP="003D3EFF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3D3EFF" w:rsidRPr="00C30729" w:rsidRDefault="003D3EFF" w:rsidP="003D3EFF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3D3EFF" w:rsidRPr="007B3222" w:rsidRDefault="003D3EFF" w:rsidP="003D3EFF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4D42E3" w:rsidRPr="00C30729" w:rsidTr="007B3222">
        <w:tc>
          <w:tcPr>
            <w:tcW w:w="0" w:type="auto"/>
          </w:tcPr>
          <w:p w:rsidR="003D3EFF" w:rsidRPr="00C30729" w:rsidRDefault="003D3EFF" w:rsidP="003D3EFF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1.4</w:t>
            </w:r>
          </w:p>
        </w:tc>
        <w:tc>
          <w:tcPr>
            <w:tcW w:w="0" w:type="auto"/>
          </w:tcPr>
          <w:p w:rsidR="003D3EFF" w:rsidRPr="00C30729" w:rsidRDefault="003D3EFF" w:rsidP="003D3EFF">
            <w:pPr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sz w:val="18"/>
                <w:szCs w:val="18"/>
              </w:rPr>
              <w:t>Conopida congelata GL</w:t>
            </w:r>
          </w:p>
        </w:tc>
        <w:tc>
          <w:tcPr>
            <w:tcW w:w="0" w:type="auto"/>
            <w:shd w:val="clear" w:color="auto" w:fill="auto"/>
          </w:tcPr>
          <w:p w:rsidR="003D3EFF" w:rsidRPr="00C30729" w:rsidRDefault="003D3EFF" w:rsidP="003D3EFF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3D3EFF" w:rsidRPr="00C30729" w:rsidRDefault="003D3EFF" w:rsidP="003D3EFF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 xml:space="preserve">Ofertantul va completa denumirea comerciala a produsului ofertat asa </w:t>
            </w:r>
            <w:r w:rsidRPr="00C30729">
              <w:rPr>
                <w:rFonts w:ascii="Cambria" w:hAnsi="Cambria"/>
                <w:i/>
                <w:sz w:val="18"/>
                <w:szCs w:val="18"/>
              </w:rPr>
              <w:lastRenderedPageBreak/>
              <w:t>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3D3EFF" w:rsidRPr="00C30729" w:rsidRDefault="004D42E3" w:rsidP="003D3EFF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lastRenderedPageBreak/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lastRenderedPageBreak/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3D3EFF" w:rsidRPr="00C30729" w:rsidRDefault="003D3EFF" w:rsidP="003D3EFF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lastRenderedPageBreak/>
              <w:t xml:space="preserve">Ofertanții vor întocmi propunerea tehnică într-o manieră organizată, astfel încât aceasta să asigure posibilitatea verificării în mod facil a corespondenței cu </w:t>
            </w:r>
            <w:r w:rsidRPr="000E63D3">
              <w:rPr>
                <w:rFonts w:ascii="Cambria" w:hAnsi="Cambria"/>
                <w:i/>
                <w:sz w:val="18"/>
                <w:szCs w:val="18"/>
              </w:rPr>
              <w:lastRenderedPageBreak/>
              <w:t>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3D3EFF" w:rsidRPr="007B3222" w:rsidRDefault="003D3EFF" w:rsidP="003D3EFF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lastRenderedPageBreak/>
              <w:t xml:space="preserve">Ofertantul va atasa obligatoriu FISA TEHNICA emisa de producatorul declarat ( semnata si stampilata de producator) si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lastRenderedPageBreak/>
              <w:t>va specifica in aceasta rubrica pagina , capitolul, etc  din fisa tehnica unde se regasesc informatiile din propunerea tehnica</w:t>
            </w:r>
          </w:p>
        </w:tc>
      </w:tr>
      <w:tr w:rsidR="004D42E3" w:rsidRPr="00C30729" w:rsidTr="007B3222">
        <w:tc>
          <w:tcPr>
            <w:tcW w:w="0" w:type="auto"/>
          </w:tcPr>
          <w:p w:rsidR="003D3EFF" w:rsidRPr="00C30729" w:rsidRDefault="003D3EFF" w:rsidP="003D3EFF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lastRenderedPageBreak/>
              <w:t>1.5</w:t>
            </w:r>
          </w:p>
        </w:tc>
        <w:tc>
          <w:tcPr>
            <w:tcW w:w="0" w:type="auto"/>
          </w:tcPr>
          <w:p w:rsidR="003D3EFF" w:rsidRPr="00C30729" w:rsidRDefault="003D3EFF" w:rsidP="003D3EFF">
            <w:pPr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sz w:val="18"/>
                <w:szCs w:val="18"/>
              </w:rPr>
              <w:t>Fasole verde congelata GL</w:t>
            </w:r>
          </w:p>
        </w:tc>
        <w:tc>
          <w:tcPr>
            <w:tcW w:w="0" w:type="auto"/>
            <w:shd w:val="clear" w:color="auto" w:fill="auto"/>
          </w:tcPr>
          <w:p w:rsidR="003D3EFF" w:rsidRPr="00C30729" w:rsidRDefault="003D3EFF" w:rsidP="003D3EFF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3D3EFF" w:rsidRPr="00C30729" w:rsidRDefault="003D3EFF" w:rsidP="003D3EFF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3D3EFF" w:rsidRPr="00C30729" w:rsidRDefault="004D42E3" w:rsidP="003D3EFF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3D3EFF" w:rsidRPr="00C30729" w:rsidRDefault="003D3EFF" w:rsidP="003D3EFF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3D3EFF" w:rsidRPr="007B3222" w:rsidRDefault="003D3EFF" w:rsidP="003D3EFF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4D42E3" w:rsidRPr="00C30729" w:rsidTr="007B3222">
        <w:tc>
          <w:tcPr>
            <w:tcW w:w="0" w:type="auto"/>
          </w:tcPr>
          <w:p w:rsidR="003D3EFF" w:rsidRPr="00C30729" w:rsidRDefault="003D3EFF" w:rsidP="003D3EFF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1.6</w:t>
            </w:r>
          </w:p>
        </w:tc>
        <w:tc>
          <w:tcPr>
            <w:tcW w:w="0" w:type="auto"/>
          </w:tcPr>
          <w:p w:rsidR="003D3EFF" w:rsidRPr="00C30729" w:rsidRDefault="003D3EFF" w:rsidP="003D3EFF">
            <w:pPr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sz w:val="18"/>
                <w:szCs w:val="18"/>
              </w:rPr>
              <w:t>Spanac congelat GL</w:t>
            </w:r>
          </w:p>
        </w:tc>
        <w:tc>
          <w:tcPr>
            <w:tcW w:w="0" w:type="auto"/>
            <w:shd w:val="clear" w:color="auto" w:fill="auto"/>
          </w:tcPr>
          <w:p w:rsidR="003D3EFF" w:rsidRPr="00C30729" w:rsidRDefault="003D3EFF" w:rsidP="003D3EFF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3D3EFF" w:rsidRPr="00C30729" w:rsidRDefault="003D3EFF" w:rsidP="003D3EFF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3D3EFF" w:rsidRPr="00C30729" w:rsidRDefault="004D42E3" w:rsidP="003D3EFF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3D3EFF" w:rsidRPr="00C30729" w:rsidRDefault="003D3EFF" w:rsidP="003D3EFF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3D3EFF" w:rsidRPr="007B3222" w:rsidRDefault="003D3EFF" w:rsidP="003D3EFF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4D42E3" w:rsidRPr="00C30729" w:rsidTr="007B3222">
        <w:tc>
          <w:tcPr>
            <w:tcW w:w="0" w:type="auto"/>
          </w:tcPr>
          <w:p w:rsidR="007B3222" w:rsidRPr="007B3222" w:rsidRDefault="007B3222" w:rsidP="007B3222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7B3222" w:rsidRPr="007B3222" w:rsidRDefault="007B3222" w:rsidP="007B3222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 w:rsidR="0020723D"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7B3222" w:rsidRPr="007B3222" w:rsidRDefault="007B3222" w:rsidP="007B3222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CALITATE-PREȚ” aferente lotului nr. 1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4D42E3" w:rsidRPr="00C30729" w:rsidTr="0020723D">
        <w:tc>
          <w:tcPr>
            <w:tcW w:w="0" w:type="auto"/>
          </w:tcPr>
          <w:p w:rsidR="0020723D" w:rsidRPr="0020723D" w:rsidRDefault="0020723D" w:rsidP="0020723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20723D" w:rsidRPr="0020723D" w:rsidRDefault="0020723D" w:rsidP="0020723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20723D" w:rsidRPr="007B3222" w:rsidRDefault="0020723D" w:rsidP="0020723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CALITATE-PREȚ” aferente lotului nr. 1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4D42E3" w:rsidRPr="00C30729" w:rsidTr="0020723D">
        <w:tc>
          <w:tcPr>
            <w:tcW w:w="0" w:type="auto"/>
          </w:tcPr>
          <w:p w:rsidR="0020723D" w:rsidRPr="0020723D" w:rsidRDefault="0020723D" w:rsidP="0020723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20723D" w:rsidRPr="00C30729" w:rsidRDefault="0020723D" w:rsidP="0020723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20723D" w:rsidRPr="00C30729" w:rsidRDefault="0020723D" w:rsidP="0020723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CALITATE-PREȚ” aferente lotului nr. 1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4D42E3" w:rsidRPr="00C30729" w:rsidTr="003D3EFF">
        <w:tc>
          <w:tcPr>
            <w:tcW w:w="0" w:type="auto"/>
          </w:tcPr>
          <w:p w:rsidR="003D3EFF" w:rsidRPr="003D3EFF" w:rsidRDefault="003D3EFF" w:rsidP="0020723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3D3EFF" w:rsidRPr="00C30729" w:rsidRDefault="003D3EFF" w:rsidP="0020723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3D3EFF" w:rsidRPr="00C30729" w:rsidRDefault="003D3EFF" w:rsidP="0020723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CALITATE-PREȚ” aferente lotului nr. 1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4D42E3" w:rsidRPr="00C30729" w:rsidTr="003D3EFF">
        <w:tc>
          <w:tcPr>
            <w:tcW w:w="0" w:type="auto"/>
          </w:tcPr>
          <w:p w:rsidR="003D3EFF" w:rsidRPr="003D3EFF" w:rsidRDefault="003D3EFF" w:rsidP="0020723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3D3EFF" w:rsidRPr="00C30729" w:rsidRDefault="003D3EFF" w:rsidP="0020723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3D3EFF" w:rsidRPr="00C30729" w:rsidRDefault="003D3EFF" w:rsidP="0020723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CALITATE-PREȚ” aferente lotului nr. 1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4D42E3" w:rsidRPr="00C30729" w:rsidTr="00D16873">
        <w:tc>
          <w:tcPr>
            <w:tcW w:w="0" w:type="auto"/>
          </w:tcPr>
          <w:p w:rsidR="00D16873" w:rsidRPr="003D3EFF" w:rsidRDefault="00D16873" w:rsidP="0020723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D16873" w:rsidRPr="00C30729" w:rsidRDefault="00D16873" w:rsidP="00D1687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16873" w:rsidRPr="00C30729" w:rsidRDefault="00D16873" w:rsidP="00D1687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cerintelor autoritatii contractante din </w:t>
            </w:r>
            <w:r w:rsidR="00F03E66">
              <w:rPr>
                <w:rFonts w:ascii="Cambria" w:hAnsi="Cambria"/>
                <w:i/>
                <w:sz w:val="18"/>
                <w:szCs w:val="18"/>
              </w:rPr>
              <w:t xml:space="preserve">Anexa la </w:t>
            </w:r>
            <w:r>
              <w:rPr>
                <w:rFonts w:ascii="Cambria" w:hAnsi="Cambria"/>
                <w:i/>
                <w:sz w:val="18"/>
                <w:szCs w:val="18"/>
              </w:rPr>
              <w:t>CAIETUL DE SARCINI aferente lotului nr. 1</w:t>
            </w:r>
          </w:p>
        </w:tc>
      </w:tr>
      <w:tr w:rsidR="004D42E3" w:rsidRPr="00C30729" w:rsidTr="00D16873">
        <w:tc>
          <w:tcPr>
            <w:tcW w:w="0" w:type="auto"/>
          </w:tcPr>
          <w:p w:rsidR="00D16873" w:rsidRPr="00D16873" w:rsidRDefault="00D16873" w:rsidP="00D16873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D16873" w:rsidRPr="00C30729" w:rsidRDefault="00D16873" w:rsidP="00D1687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16873" w:rsidRPr="00C30729" w:rsidRDefault="007065A8" w:rsidP="00D1687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 si a cap.</w:t>
            </w:r>
            <w:r w:rsidR="00682AAE">
              <w:rPr>
                <w:rFonts w:ascii="Cambria" w:hAnsi="Cambria"/>
                <w:i/>
                <w:sz w:val="18"/>
                <w:szCs w:val="18"/>
              </w:rPr>
              <w:t xml:space="preserve">III PRODUSE SOLICITATE -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="00682AAE">
              <w:rPr>
                <w:rFonts w:ascii="Cambria" w:hAnsi="Cambria"/>
                <w:i/>
                <w:sz w:val="18"/>
                <w:szCs w:val="18"/>
              </w:rPr>
              <w:t>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4D42E3" w:rsidRPr="00C30729" w:rsidTr="00F03E66">
        <w:tc>
          <w:tcPr>
            <w:tcW w:w="0" w:type="auto"/>
          </w:tcPr>
          <w:p w:rsidR="00F03E66" w:rsidRPr="00F03E66" w:rsidRDefault="00F03E66" w:rsidP="00F03E66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F03E66" w:rsidRPr="00C30729" w:rsidRDefault="00F03E66" w:rsidP="00F03E66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F03E66" w:rsidRPr="00C30729" w:rsidRDefault="00682AAE" w:rsidP="00F03E66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4D42E3" w:rsidRPr="00C30729" w:rsidTr="00B6394B">
        <w:tc>
          <w:tcPr>
            <w:tcW w:w="0" w:type="auto"/>
          </w:tcPr>
          <w:p w:rsidR="00B6394B" w:rsidRPr="00B6394B" w:rsidRDefault="00B6394B" w:rsidP="00F03E66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B6394B" w:rsidRPr="00C30729" w:rsidRDefault="00B6394B" w:rsidP="00F03E66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B6394B" w:rsidRPr="00C30729" w:rsidRDefault="00682AAE" w:rsidP="00F03E66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4D42E3" w:rsidRPr="00C30729" w:rsidTr="007065A8">
        <w:tc>
          <w:tcPr>
            <w:tcW w:w="0" w:type="auto"/>
          </w:tcPr>
          <w:p w:rsidR="007065A8" w:rsidRPr="007065A8" w:rsidRDefault="007065A8" w:rsidP="00F03E66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7065A8" w:rsidRPr="00C30729" w:rsidRDefault="007065A8" w:rsidP="00F03E66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7065A8" w:rsidRPr="00C30729" w:rsidRDefault="007065A8" w:rsidP="007065A8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3753E1" w:rsidRDefault="003753E1" w:rsidP="00212058">
      <w:pPr>
        <w:rPr>
          <w:rFonts w:ascii="Cambria" w:hAnsi="Cambria"/>
        </w:rPr>
      </w:pPr>
    </w:p>
    <w:p w:rsidR="004D42E3" w:rsidRDefault="004D42E3" w:rsidP="004D42E3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2 LEGUME SI FRUCTE PROASPETE (pentru sediul din Galati)</w:t>
      </w:r>
    </w:p>
    <w:p w:rsidR="004D42E3" w:rsidRDefault="004D42E3" w:rsidP="004D42E3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"/>
        <w:gridCol w:w="1224"/>
        <w:gridCol w:w="1461"/>
        <w:gridCol w:w="1852"/>
        <w:gridCol w:w="3736"/>
        <w:gridCol w:w="3664"/>
        <w:gridCol w:w="2637"/>
      </w:tblGrid>
      <w:tr w:rsidR="004D42E3" w:rsidRPr="00C30729" w:rsidTr="00A0667A">
        <w:trPr>
          <w:tblHeader/>
        </w:trPr>
        <w:tc>
          <w:tcPr>
            <w:tcW w:w="0" w:type="auto"/>
          </w:tcPr>
          <w:p w:rsidR="004D42E3" w:rsidRPr="00C30729" w:rsidRDefault="004D42E3" w:rsidP="00A0667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4D42E3" w:rsidRPr="00C30729" w:rsidRDefault="004D42E3" w:rsidP="00A0667A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4D42E3" w:rsidRPr="00C30729" w:rsidRDefault="004D42E3" w:rsidP="00A0667A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4D42E3" w:rsidRPr="00C30729" w:rsidTr="00A0667A">
        <w:tc>
          <w:tcPr>
            <w:tcW w:w="0" w:type="auto"/>
          </w:tcPr>
          <w:p w:rsidR="004D42E3" w:rsidRPr="007B3222" w:rsidRDefault="004D42E3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4D42E3" w:rsidRPr="00C30729" w:rsidRDefault="004D42E3" w:rsidP="00A0667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4D42E3" w:rsidRPr="00C30729" w:rsidRDefault="004D42E3" w:rsidP="00A0667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4D42E3" w:rsidRPr="00C30729" w:rsidRDefault="004D42E3" w:rsidP="00A0667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4D42E3" w:rsidRPr="00C30729" w:rsidRDefault="004D42E3" w:rsidP="00A0667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4D42E3" w:rsidRPr="00C30729" w:rsidRDefault="004D42E3" w:rsidP="00A0667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4D42E3" w:rsidRPr="00C30729" w:rsidRDefault="004D42E3" w:rsidP="00A0667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4D42E3" w:rsidRPr="00C30729" w:rsidTr="00A0667A">
        <w:tc>
          <w:tcPr>
            <w:tcW w:w="0" w:type="auto"/>
          </w:tcPr>
          <w:p w:rsidR="004D42E3" w:rsidRPr="00C30729" w:rsidRDefault="004D42E3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4D42E3" w:rsidRPr="00C30729" w:rsidRDefault="004D42E3" w:rsidP="00A0667A">
            <w:pPr>
              <w:rPr>
                <w:rFonts w:ascii="Cambria" w:hAnsi="Cambria"/>
                <w:sz w:val="18"/>
                <w:szCs w:val="18"/>
              </w:rPr>
            </w:pPr>
            <w:r w:rsidRPr="004D42E3">
              <w:rPr>
                <w:rFonts w:ascii="Cambria" w:hAnsi="Cambria"/>
                <w:sz w:val="18"/>
                <w:szCs w:val="18"/>
              </w:rPr>
              <w:t>Ardei  gras  GL</w:t>
            </w:r>
          </w:p>
        </w:tc>
        <w:tc>
          <w:tcPr>
            <w:tcW w:w="0" w:type="auto"/>
            <w:shd w:val="clear" w:color="auto" w:fill="auto"/>
          </w:tcPr>
          <w:p w:rsidR="004D42E3" w:rsidRPr="00C30729" w:rsidRDefault="004D42E3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4D42E3" w:rsidRPr="000E63D3" w:rsidRDefault="004D42E3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4D42E3" w:rsidRPr="007B3222" w:rsidRDefault="004D42E3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4D42E3" w:rsidRPr="00C30729" w:rsidTr="00A0667A">
        <w:tc>
          <w:tcPr>
            <w:tcW w:w="0" w:type="auto"/>
          </w:tcPr>
          <w:p w:rsidR="004D42E3" w:rsidRPr="00C30729" w:rsidRDefault="004D42E3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4D42E3" w:rsidRPr="00C30729" w:rsidRDefault="004D42E3" w:rsidP="00A0667A">
            <w:pPr>
              <w:rPr>
                <w:rFonts w:ascii="Cambria" w:hAnsi="Cambria"/>
                <w:sz w:val="18"/>
                <w:szCs w:val="18"/>
              </w:rPr>
            </w:pPr>
            <w:r w:rsidRPr="004D42E3">
              <w:rPr>
                <w:rFonts w:ascii="Cambria" w:hAnsi="Cambria"/>
                <w:sz w:val="18"/>
                <w:szCs w:val="18"/>
              </w:rPr>
              <w:t>Ardei  kapia GL</w:t>
            </w:r>
          </w:p>
        </w:tc>
        <w:tc>
          <w:tcPr>
            <w:tcW w:w="0" w:type="auto"/>
            <w:shd w:val="clear" w:color="auto" w:fill="auto"/>
          </w:tcPr>
          <w:p w:rsidR="004D42E3" w:rsidRPr="00C30729" w:rsidRDefault="004D42E3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4D42E3" w:rsidRPr="000E63D3" w:rsidRDefault="004D42E3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4D42E3" w:rsidRPr="007B3222" w:rsidRDefault="004D42E3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4D42E3" w:rsidRPr="00C30729" w:rsidTr="00A0667A">
        <w:tc>
          <w:tcPr>
            <w:tcW w:w="0" w:type="auto"/>
          </w:tcPr>
          <w:p w:rsidR="004D42E3" w:rsidRPr="00C30729" w:rsidRDefault="004D42E3" w:rsidP="004D42E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4D42E3" w:rsidRPr="004D42E3" w:rsidRDefault="004D42E3" w:rsidP="004D42E3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4D42E3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Cartofi GL</w:t>
            </w:r>
          </w:p>
        </w:tc>
        <w:tc>
          <w:tcPr>
            <w:tcW w:w="0" w:type="auto"/>
            <w:shd w:val="clear" w:color="auto" w:fill="auto"/>
          </w:tcPr>
          <w:p w:rsidR="004D42E3" w:rsidRPr="00C30729" w:rsidRDefault="004D42E3" w:rsidP="004D42E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4D42E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4D42E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4D42E3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4D42E3" w:rsidRPr="007B3222" w:rsidRDefault="004D42E3" w:rsidP="004D42E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4D42E3" w:rsidRPr="00C30729" w:rsidTr="00A0667A">
        <w:tc>
          <w:tcPr>
            <w:tcW w:w="0" w:type="auto"/>
          </w:tcPr>
          <w:p w:rsidR="004D42E3" w:rsidRPr="00C30729" w:rsidRDefault="004D42E3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1.4</w:t>
            </w:r>
          </w:p>
        </w:tc>
        <w:tc>
          <w:tcPr>
            <w:tcW w:w="0" w:type="auto"/>
          </w:tcPr>
          <w:p w:rsidR="004D42E3" w:rsidRPr="00C30729" w:rsidRDefault="004D42E3" w:rsidP="00A0667A">
            <w:pPr>
              <w:rPr>
                <w:rFonts w:ascii="Cambria" w:hAnsi="Cambria"/>
                <w:sz w:val="18"/>
                <w:szCs w:val="18"/>
              </w:rPr>
            </w:pPr>
            <w:r w:rsidRPr="004D42E3">
              <w:rPr>
                <w:rFonts w:ascii="Cambria" w:hAnsi="Cambria"/>
                <w:sz w:val="18"/>
                <w:szCs w:val="18"/>
              </w:rPr>
              <w:t>Castraveti GL</w:t>
            </w:r>
          </w:p>
        </w:tc>
        <w:tc>
          <w:tcPr>
            <w:tcW w:w="0" w:type="auto"/>
            <w:shd w:val="clear" w:color="auto" w:fill="auto"/>
          </w:tcPr>
          <w:p w:rsidR="004D42E3" w:rsidRPr="00C30729" w:rsidRDefault="004D42E3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4D42E3" w:rsidRPr="007B3222" w:rsidRDefault="004D42E3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4D42E3" w:rsidRPr="00C30729" w:rsidTr="00A0667A">
        <w:tc>
          <w:tcPr>
            <w:tcW w:w="0" w:type="auto"/>
          </w:tcPr>
          <w:p w:rsidR="004D42E3" w:rsidRPr="00C30729" w:rsidRDefault="004D42E3" w:rsidP="004D42E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1.5</w:t>
            </w:r>
          </w:p>
        </w:tc>
        <w:tc>
          <w:tcPr>
            <w:tcW w:w="0" w:type="auto"/>
          </w:tcPr>
          <w:p w:rsidR="004D42E3" w:rsidRPr="004D42E3" w:rsidRDefault="004D42E3" w:rsidP="004D42E3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4D42E3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Ceapa GL</w:t>
            </w:r>
          </w:p>
        </w:tc>
        <w:tc>
          <w:tcPr>
            <w:tcW w:w="0" w:type="auto"/>
            <w:shd w:val="clear" w:color="auto" w:fill="auto"/>
          </w:tcPr>
          <w:p w:rsidR="004D42E3" w:rsidRPr="00C30729" w:rsidRDefault="004D42E3" w:rsidP="004D42E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4D42E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4D42E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4D42E3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4D42E3" w:rsidRPr="007B3222" w:rsidRDefault="004D42E3" w:rsidP="004D42E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4D42E3" w:rsidRPr="00C30729" w:rsidTr="00A0667A">
        <w:tc>
          <w:tcPr>
            <w:tcW w:w="0" w:type="auto"/>
          </w:tcPr>
          <w:p w:rsidR="004D42E3" w:rsidRPr="00C30729" w:rsidRDefault="004D42E3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1.6</w:t>
            </w:r>
          </w:p>
        </w:tc>
        <w:tc>
          <w:tcPr>
            <w:tcW w:w="0" w:type="auto"/>
          </w:tcPr>
          <w:p w:rsidR="004D42E3" w:rsidRPr="00C30729" w:rsidRDefault="004D42E3" w:rsidP="00A0667A">
            <w:pPr>
              <w:rPr>
                <w:rFonts w:ascii="Cambria" w:hAnsi="Cambria"/>
                <w:sz w:val="18"/>
                <w:szCs w:val="18"/>
              </w:rPr>
            </w:pPr>
            <w:r w:rsidRPr="004D42E3">
              <w:rPr>
                <w:rFonts w:ascii="Cambria" w:hAnsi="Cambria"/>
                <w:sz w:val="18"/>
                <w:szCs w:val="18"/>
              </w:rPr>
              <w:t>Dovlecei GL</w:t>
            </w:r>
          </w:p>
        </w:tc>
        <w:tc>
          <w:tcPr>
            <w:tcW w:w="0" w:type="auto"/>
            <w:shd w:val="clear" w:color="auto" w:fill="auto"/>
          </w:tcPr>
          <w:p w:rsidR="004D42E3" w:rsidRPr="00C30729" w:rsidRDefault="004D42E3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4D42E3" w:rsidRPr="00C30729" w:rsidRDefault="004D42E3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4D42E3" w:rsidRPr="007B3222" w:rsidRDefault="004D42E3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1.7</w:t>
            </w:r>
          </w:p>
        </w:tc>
        <w:tc>
          <w:tcPr>
            <w:tcW w:w="0" w:type="auto"/>
          </w:tcPr>
          <w:p w:rsidR="00A0667A" w:rsidRPr="004D42E3" w:rsidRDefault="00A0667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4D42E3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Mere verzi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1.8</w:t>
            </w:r>
          </w:p>
        </w:tc>
        <w:tc>
          <w:tcPr>
            <w:tcW w:w="0" w:type="auto"/>
          </w:tcPr>
          <w:p w:rsidR="00A0667A" w:rsidRPr="00A0667A" w:rsidRDefault="00A0667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79761F">
              <w:rPr>
                <w:rFonts w:ascii="Cambria" w:eastAsia="Times New Roman" w:hAnsi="Cambria" w:cs="Calibri"/>
                <w:sz w:val="16"/>
                <w:szCs w:val="16"/>
                <w:lang w:eastAsia="ro-RO"/>
              </w:rPr>
              <w:t>Morcov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1.9</w:t>
            </w:r>
          </w:p>
        </w:tc>
        <w:tc>
          <w:tcPr>
            <w:tcW w:w="0" w:type="auto"/>
          </w:tcPr>
          <w:p w:rsidR="00A0667A" w:rsidRPr="00A0667A" w:rsidRDefault="00A0667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A0667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Telina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1.10</w:t>
            </w:r>
          </w:p>
        </w:tc>
        <w:tc>
          <w:tcPr>
            <w:tcW w:w="0" w:type="auto"/>
          </w:tcPr>
          <w:p w:rsidR="00A0667A" w:rsidRPr="00A0667A" w:rsidRDefault="00A0667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A0667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Rosii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 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1.11</w:t>
            </w:r>
          </w:p>
        </w:tc>
        <w:tc>
          <w:tcPr>
            <w:tcW w:w="0" w:type="auto"/>
          </w:tcPr>
          <w:p w:rsidR="00A0667A" w:rsidRPr="00A0667A" w:rsidRDefault="00A0667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A0667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Usturoi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1.12</w:t>
            </w:r>
          </w:p>
        </w:tc>
        <w:tc>
          <w:tcPr>
            <w:tcW w:w="0" w:type="auto"/>
          </w:tcPr>
          <w:p w:rsidR="00A0667A" w:rsidRPr="00A0667A" w:rsidRDefault="00A0667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A0667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Varza alba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1.13</w:t>
            </w:r>
          </w:p>
        </w:tc>
        <w:tc>
          <w:tcPr>
            <w:tcW w:w="0" w:type="auto"/>
          </w:tcPr>
          <w:p w:rsidR="00A0667A" w:rsidRPr="00A0667A" w:rsidRDefault="00A0667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A0667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Verdeata (patrunjel, marar, leustean)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7B3222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7B3222" w:rsidRDefault="00A0667A" w:rsidP="00A0667A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 din FORMULARUL INSTRUCTIUNI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20723D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A0667A" w:rsidRPr="0020723D" w:rsidRDefault="00A0667A" w:rsidP="00A0667A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7B3222" w:rsidRDefault="00A0667A" w:rsidP="00A0667A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 din FORMULARUL INSTRUCTIUNI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20723D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 din FORMULARUL INSTRUCTIUNI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3D3EFF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 din FORMULARUL INSTRUCTIUNI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3D3EFF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 din FORMULARUL INSTRUCTIUNI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3D3EFF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2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D16873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F03E66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B6394B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7065A8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4D42E3" w:rsidRPr="0079761F" w:rsidRDefault="004D42E3" w:rsidP="004D42E3">
      <w:pPr>
        <w:pStyle w:val="ListParagraph"/>
        <w:spacing w:after="0" w:line="240" w:lineRule="auto"/>
        <w:ind w:left="0"/>
        <w:jc w:val="center"/>
        <w:rPr>
          <w:rFonts w:ascii="Cambria" w:hAnsi="Cambria" w:cs="Times New Roman"/>
          <w:sz w:val="20"/>
          <w:szCs w:val="20"/>
        </w:rPr>
      </w:pPr>
    </w:p>
    <w:p w:rsidR="00A0667A" w:rsidRDefault="00A0667A" w:rsidP="00A0667A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3 LAPTE SI PRODUSE LACTATE (pentru sediul din Galati)</w:t>
      </w:r>
    </w:p>
    <w:p w:rsidR="00A0667A" w:rsidRDefault="00A0667A" w:rsidP="00A0667A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3"/>
        <w:gridCol w:w="1189"/>
        <w:gridCol w:w="1509"/>
        <w:gridCol w:w="1850"/>
        <w:gridCol w:w="3732"/>
        <w:gridCol w:w="3659"/>
        <w:gridCol w:w="2634"/>
      </w:tblGrid>
      <w:tr w:rsidR="00A0667A" w:rsidRPr="00C30729" w:rsidTr="00A0667A">
        <w:trPr>
          <w:tblHeader/>
        </w:trPr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A0667A" w:rsidRPr="00C30729" w:rsidRDefault="00A0667A" w:rsidP="00A0667A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7B3222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0667A" w:rsidRPr="00C30729" w:rsidRDefault="00A0667A" w:rsidP="00A0667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A0667A" w:rsidRPr="00C30729" w:rsidRDefault="00A0667A" w:rsidP="00A0667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A0667A" w:rsidRPr="00C30729" w:rsidRDefault="00A0667A" w:rsidP="00A0667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A0667A" w:rsidRPr="00C30729" w:rsidRDefault="00A0667A" w:rsidP="00A0667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A0667A" w:rsidRPr="00C30729" w:rsidRDefault="00A0667A" w:rsidP="00A0667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A0667A" w:rsidRPr="00C30729" w:rsidRDefault="00A0667A" w:rsidP="00A0667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A0667A" w:rsidRPr="00C30729" w:rsidRDefault="009B6DAB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Branza cu smantana </w:t>
            </w:r>
            <w:r w:rsidR="00A0667A" w:rsidRPr="00A0667A">
              <w:rPr>
                <w:rFonts w:ascii="Cambria" w:hAnsi="Cambria"/>
                <w:sz w:val="18"/>
                <w:szCs w:val="18"/>
              </w:rPr>
              <w:t>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0E63D3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A0667A">
              <w:rPr>
                <w:rFonts w:ascii="Cambria" w:hAnsi="Cambria"/>
                <w:sz w:val="18"/>
                <w:szCs w:val="18"/>
              </w:rPr>
              <w:t>Branza proaspata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0E63D3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A0667A" w:rsidRPr="004D42E3" w:rsidRDefault="00A0667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A0667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Branza telemea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1.4</w:t>
            </w:r>
          </w:p>
        </w:tc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A0667A">
              <w:rPr>
                <w:rFonts w:ascii="Cambria" w:hAnsi="Cambria"/>
                <w:sz w:val="18"/>
                <w:szCs w:val="18"/>
              </w:rPr>
              <w:t>Branza topita triunghiuri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1.5</w:t>
            </w:r>
          </w:p>
        </w:tc>
        <w:tc>
          <w:tcPr>
            <w:tcW w:w="0" w:type="auto"/>
          </w:tcPr>
          <w:p w:rsidR="00A0667A" w:rsidRPr="00A0667A" w:rsidRDefault="00A0667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A0667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Cascaval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1.6</w:t>
            </w:r>
          </w:p>
        </w:tc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A0667A">
              <w:rPr>
                <w:rFonts w:ascii="Cambria" w:hAnsi="Cambria"/>
                <w:sz w:val="18"/>
                <w:szCs w:val="18"/>
              </w:rPr>
              <w:t>Chefir max 3,3% grasime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1.7</w:t>
            </w:r>
          </w:p>
        </w:tc>
        <w:tc>
          <w:tcPr>
            <w:tcW w:w="0" w:type="auto"/>
          </w:tcPr>
          <w:p w:rsidR="00A0667A" w:rsidRPr="004D42E3" w:rsidRDefault="0096782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96782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Iaurt 0,1% grasime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1.8</w:t>
            </w:r>
          </w:p>
        </w:tc>
        <w:tc>
          <w:tcPr>
            <w:tcW w:w="0" w:type="auto"/>
          </w:tcPr>
          <w:p w:rsidR="00A0667A" w:rsidRPr="00A0667A" w:rsidRDefault="0096782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96782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Iaurt 2,8% grasime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1.9</w:t>
            </w:r>
          </w:p>
        </w:tc>
        <w:tc>
          <w:tcPr>
            <w:tcW w:w="0" w:type="auto"/>
          </w:tcPr>
          <w:p w:rsidR="00A0667A" w:rsidRPr="00A0667A" w:rsidRDefault="0096782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96782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Lapte batut 2% grasime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1.10</w:t>
            </w:r>
          </w:p>
        </w:tc>
        <w:tc>
          <w:tcPr>
            <w:tcW w:w="0" w:type="auto"/>
          </w:tcPr>
          <w:p w:rsidR="00A0667A" w:rsidRPr="00A0667A" w:rsidRDefault="0096782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96782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Lapte UHT 1,5% grasime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 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1.11</w:t>
            </w:r>
          </w:p>
        </w:tc>
        <w:tc>
          <w:tcPr>
            <w:tcW w:w="0" w:type="auto"/>
          </w:tcPr>
          <w:p w:rsidR="00A0667A" w:rsidRPr="00A0667A" w:rsidRDefault="0096782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96782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Smantana 12% grasime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1.12</w:t>
            </w:r>
          </w:p>
        </w:tc>
        <w:tc>
          <w:tcPr>
            <w:tcW w:w="0" w:type="auto"/>
          </w:tcPr>
          <w:p w:rsidR="00A0667A" w:rsidRPr="00A0667A" w:rsidRDefault="0096782A" w:rsidP="00A0667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96782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Unt 65% grasime GL</w:t>
            </w:r>
          </w:p>
        </w:tc>
        <w:tc>
          <w:tcPr>
            <w:tcW w:w="0" w:type="auto"/>
            <w:shd w:val="clear" w:color="auto" w:fill="auto"/>
          </w:tcPr>
          <w:p w:rsidR="00A0667A" w:rsidRPr="00C30729" w:rsidRDefault="00A0667A" w:rsidP="00A0667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7B3222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A0667A" w:rsidRPr="007B3222" w:rsidRDefault="00A0667A" w:rsidP="00A0667A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7B3222" w:rsidRDefault="00A0667A" w:rsidP="00A0667A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96782A">
              <w:rPr>
                <w:rFonts w:ascii="Cambria" w:hAnsi="Cambria"/>
                <w:i/>
                <w:sz w:val="18"/>
                <w:szCs w:val="18"/>
              </w:rPr>
              <w:t>ATE-PREȚ” aferente lotului nr. 3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20723D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A0667A" w:rsidRPr="0020723D" w:rsidRDefault="00A0667A" w:rsidP="00A0667A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7B3222" w:rsidRDefault="00A0667A" w:rsidP="00A0667A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96782A">
              <w:rPr>
                <w:rFonts w:ascii="Cambria" w:hAnsi="Cambria"/>
                <w:i/>
                <w:sz w:val="18"/>
                <w:szCs w:val="18"/>
              </w:rPr>
              <w:t>ATE-PREȚ” aferente lotului nr. 3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20723D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96782A">
              <w:rPr>
                <w:rFonts w:ascii="Cambria" w:hAnsi="Cambria"/>
                <w:i/>
                <w:sz w:val="18"/>
                <w:szCs w:val="18"/>
              </w:rPr>
              <w:t>ATE-PREȚ” aferente lotului nr. 3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3D3EFF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96782A">
              <w:rPr>
                <w:rFonts w:ascii="Cambria" w:hAnsi="Cambria"/>
                <w:i/>
                <w:sz w:val="18"/>
                <w:szCs w:val="18"/>
              </w:rPr>
              <w:t>ATE-PREȚ” aferente lotului nr. 3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3D3EFF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96782A">
              <w:rPr>
                <w:rFonts w:ascii="Cambria" w:hAnsi="Cambria"/>
                <w:i/>
                <w:sz w:val="18"/>
                <w:szCs w:val="18"/>
              </w:rPr>
              <w:t>ATE-PREȚ” aferente lotului nr. 3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3D3EFF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</w:t>
            </w:r>
            <w:r w:rsidR="0096782A">
              <w:rPr>
                <w:rFonts w:ascii="Cambria" w:hAnsi="Cambria"/>
                <w:i/>
                <w:sz w:val="18"/>
                <w:szCs w:val="18"/>
              </w:rPr>
              <w:t>E SARCINI aferente lotului nr. 3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D16873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</w:t>
            </w:r>
            <w:r w:rsidR="0096782A">
              <w:rPr>
                <w:rFonts w:ascii="Cambria" w:hAnsi="Cambria"/>
                <w:i/>
                <w:sz w:val="18"/>
                <w:szCs w:val="18"/>
              </w:rPr>
              <w:t>E SARCINI aferente lotului nr. 3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F03E66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</w:t>
            </w:r>
            <w:r w:rsidR="0096782A">
              <w:rPr>
                <w:rFonts w:ascii="Cambria" w:hAnsi="Cambria"/>
                <w:i/>
                <w:sz w:val="18"/>
                <w:szCs w:val="18"/>
              </w:rPr>
              <w:t>E SARCINI aferente lotului nr. 3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B6394B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</w:t>
            </w:r>
            <w:r w:rsidR="0096782A">
              <w:rPr>
                <w:rFonts w:ascii="Cambria" w:hAnsi="Cambria"/>
                <w:i/>
                <w:sz w:val="18"/>
                <w:szCs w:val="18"/>
              </w:rPr>
              <w:t>E SARCINI aferente lotului nr. 3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A0667A" w:rsidRPr="00C30729" w:rsidTr="00A0667A">
        <w:tc>
          <w:tcPr>
            <w:tcW w:w="0" w:type="auto"/>
          </w:tcPr>
          <w:p w:rsidR="00A0667A" w:rsidRPr="007065A8" w:rsidRDefault="00A0667A" w:rsidP="00A0667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A0667A" w:rsidRPr="00C30729" w:rsidRDefault="00A0667A" w:rsidP="00A0667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A0667A" w:rsidRPr="0079761F" w:rsidRDefault="00A0667A" w:rsidP="00A0667A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96782A" w:rsidRDefault="0096782A" w:rsidP="0096782A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4 CARNE SI PREPARATE DIN CARNE (pentru sediul din Galati)</w:t>
      </w:r>
    </w:p>
    <w:p w:rsidR="0096782A" w:rsidRDefault="0096782A" w:rsidP="0096782A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307"/>
        <w:gridCol w:w="1388"/>
        <w:gridCol w:w="1863"/>
        <w:gridCol w:w="3763"/>
        <w:gridCol w:w="3695"/>
        <w:gridCol w:w="2657"/>
      </w:tblGrid>
      <w:tr w:rsidR="0096782A" w:rsidRPr="00C30729" w:rsidTr="00154CCD">
        <w:trPr>
          <w:tblHeader/>
        </w:trPr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7B3222" w:rsidRDefault="0096782A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96782A">
              <w:rPr>
                <w:rFonts w:ascii="Cambria" w:hAnsi="Cambria"/>
                <w:sz w:val="18"/>
                <w:szCs w:val="18"/>
              </w:rPr>
              <w:t>Crenvursti pui GL</w:t>
            </w:r>
          </w:p>
        </w:tc>
        <w:tc>
          <w:tcPr>
            <w:tcW w:w="0" w:type="auto"/>
            <w:shd w:val="clear" w:color="auto" w:fill="auto"/>
          </w:tcPr>
          <w:p w:rsidR="0096782A" w:rsidRPr="00C30729" w:rsidRDefault="0096782A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96782A" w:rsidRPr="000E63D3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96782A" w:rsidRPr="007B3222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96782A">
              <w:rPr>
                <w:rFonts w:ascii="Cambria" w:hAnsi="Cambria"/>
                <w:sz w:val="18"/>
                <w:szCs w:val="18"/>
              </w:rPr>
              <w:t>Muschi file GL</w:t>
            </w:r>
          </w:p>
        </w:tc>
        <w:tc>
          <w:tcPr>
            <w:tcW w:w="0" w:type="auto"/>
            <w:shd w:val="clear" w:color="auto" w:fill="auto"/>
          </w:tcPr>
          <w:p w:rsidR="0096782A" w:rsidRPr="00C30729" w:rsidRDefault="0096782A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96782A" w:rsidRPr="000E63D3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96782A" w:rsidRPr="007B3222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96782A" w:rsidRPr="004D42E3" w:rsidRDefault="0096782A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96782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Parizer pui GL</w:t>
            </w:r>
          </w:p>
        </w:tc>
        <w:tc>
          <w:tcPr>
            <w:tcW w:w="0" w:type="auto"/>
            <w:shd w:val="clear" w:color="auto" w:fill="auto"/>
          </w:tcPr>
          <w:p w:rsidR="0096782A" w:rsidRPr="00C30729" w:rsidRDefault="0096782A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96782A" w:rsidRPr="007B3222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1.4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96782A">
              <w:rPr>
                <w:rFonts w:ascii="Cambria" w:hAnsi="Cambria"/>
                <w:sz w:val="18"/>
                <w:szCs w:val="18"/>
              </w:rPr>
              <w:t>Piept pui dezosat congelat GL</w:t>
            </w:r>
          </w:p>
        </w:tc>
        <w:tc>
          <w:tcPr>
            <w:tcW w:w="0" w:type="auto"/>
            <w:shd w:val="clear" w:color="auto" w:fill="auto"/>
          </w:tcPr>
          <w:p w:rsidR="0096782A" w:rsidRPr="00C30729" w:rsidRDefault="0096782A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96782A" w:rsidRPr="007B3222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1.5</w:t>
            </w:r>
          </w:p>
        </w:tc>
        <w:tc>
          <w:tcPr>
            <w:tcW w:w="0" w:type="auto"/>
          </w:tcPr>
          <w:p w:rsidR="0096782A" w:rsidRPr="00A0667A" w:rsidRDefault="0096782A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96782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Pulpe pui inferioare congelate GL</w:t>
            </w:r>
          </w:p>
        </w:tc>
        <w:tc>
          <w:tcPr>
            <w:tcW w:w="0" w:type="auto"/>
            <w:shd w:val="clear" w:color="auto" w:fill="auto"/>
          </w:tcPr>
          <w:p w:rsidR="0096782A" w:rsidRPr="00C30729" w:rsidRDefault="0096782A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96782A" w:rsidRPr="007B3222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7B3222" w:rsidRDefault="0096782A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96782A" w:rsidRPr="007B3222" w:rsidRDefault="0096782A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7B3222" w:rsidRDefault="0096782A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ATE-PREȚ” aferente lotului nr. 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20723D" w:rsidRDefault="0096782A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96782A" w:rsidRPr="0020723D" w:rsidRDefault="0096782A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7B3222" w:rsidRDefault="0096782A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ATE-PREȚ” aferente lotului nr. 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20723D" w:rsidRDefault="0096782A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ATE-PREȚ” aferente lotului nr. 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3D3EFF" w:rsidRDefault="0096782A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ATE-PREȚ” aferente lotului nr. 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3D3EFF" w:rsidRDefault="0096782A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ATE-PREȚ” aferente lotului nr. 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3D3EFF" w:rsidRDefault="0096782A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E SARCINI aferente lotului nr. 4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D16873" w:rsidRDefault="0096782A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E SARCINI aferente lotului nr. 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F03E66" w:rsidRDefault="0096782A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cerintelor autoritatii contractante din Anexa CAIETUL DE SARCINI aferente lotului nr. 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B6394B" w:rsidRDefault="0096782A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E SARCINI aferente lotului nr. 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7065A8" w:rsidRDefault="0096782A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96782A" w:rsidRPr="0079761F" w:rsidRDefault="0096782A" w:rsidP="0096782A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96782A" w:rsidRDefault="0096782A" w:rsidP="0096782A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5 CONSERVE  (pentru sediul din Galati)</w:t>
      </w:r>
    </w:p>
    <w:p w:rsidR="0096782A" w:rsidRDefault="0096782A" w:rsidP="0096782A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327"/>
        <w:gridCol w:w="1368"/>
        <w:gridCol w:w="1863"/>
        <w:gridCol w:w="3763"/>
        <w:gridCol w:w="3695"/>
        <w:gridCol w:w="2657"/>
      </w:tblGrid>
      <w:tr w:rsidR="0096782A" w:rsidRPr="00C30729" w:rsidTr="00154CCD">
        <w:trPr>
          <w:tblHeader/>
        </w:trPr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7B3222" w:rsidRDefault="0096782A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96782A">
              <w:rPr>
                <w:rFonts w:ascii="Cambria" w:hAnsi="Cambria"/>
                <w:sz w:val="18"/>
                <w:szCs w:val="18"/>
              </w:rPr>
              <w:t>Compot fructe albe (caise, piersici) GL</w:t>
            </w:r>
          </w:p>
        </w:tc>
        <w:tc>
          <w:tcPr>
            <w:tcW w:w="0" w:type="auto"/>
            <w:shd w:val="clear" w:color="auto" w:fill="auto"/>
          </w:tcPr>
          <w:p w:rsidR="0096782A" w:rsidRPr="00C30729" w:rsidRDefault="0096782A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96782A" w:rsidRPr="000E63D3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96782A" w:rsidRPr="007B3222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96782A">
              <w:rPr>
                <w:rFonts w:ascii="Cambria" w:hAnsi="Cambria"/>
                <w:sz w:val="18"/>
                <w:szCs w:val="18"/>
              </w:rPr>
              <w:t>Gem portionat GL</w:t>
            </w:r>
          </w:p>
        </w:tc>
        <w:tc>
          <w:tcPr>
            <w:tcW w:w="0" w:type="auto"/>
            <w:shd w:val="clear" w:color="auto" w:fill="auto"/>
          </w:tcPr>
          <w:p w:rsidR="0096782A" w:rsidRPr="00C30729" w:rsidRDefault="0096782A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96782A" w:rsidRPr="000E63D3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96782A" w:rsidRPr="007B3222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96782A" w:rsidRPr="004D42E3" w:rsidRDefault="0096782A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96782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Gem GL</w:t>
            </w:r>
          </w:p>
        </w:tc>
        <w:tc>
          <w:tcPr>
            <w:tcW w:w="0" w:type="auto"/>
            <w:shd w:val="clear" w:color="auto" w:fill="auto"/>
          </w:tcPr>
          <w:p w:rsidR="0096782A" w:rsidRPr="00C30729" w:rsidRDefault="0096782A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96782A" w:rsidRPr="007B3222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1.4</w:t>
            </w:r>
          </w:p>
        </w:tc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96782A">
              <w:rPr>
                <w:rFonts w:ascii="Cambria" w:hAnsi="Cambria"/>
                <w:sz w:val="18"/>
                <w:szCs w:val="18"/>
              </w:rPr>
              <w:t>Masline fara samburi GL</w:t>
            </w:r>
          </w:p>
        </w:tc>
        <w:tc>
          <w:tcPr>
            <w:tcW w:w="0" w:type="auto"/>
            <w:shd w:val="clear" w:color="auto" w:fill="auto"/>
          </w:tcPr>
          <w:p w:rsidR="0096782A" w:rsidRPr="00C30729" w:rsidRDefault="0096782A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96782A" w:rsidRPr="007B3222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1.5</w:t>
            </w:r>
          </w:p>
        </w:tc>
        <w:tc>
          <w:tcPr>
            <w:tcW w:w="0" w:type="auto"/>
          </w:tcPr>
          <w:p w:rsidR="0096782A" w:rsidRPr="00A0667A" w:rsidRDefault="0096782A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96782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Pasta tomate 24% GL</w:t>
            </w:r>
          </w:p>
        </w:tc>
        <w:tc>
          <w:tcPr>
            <w:tcW w:w="0" w:type="auto"/>
            <w:shd w:val="clear" w:color="auto" w:fill="auto"/>
          </w:tcPr>
          <w:p w:rsidR="0096782A" w:rsidRPr="00C30729" w:rsidRDefault="0096782A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96782A" w:rsidRPr="007B3222" w:rsidRDefault="0096782A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1.6</w:t>
            </w:r>
          </w:p>
        </w:tc>
        <w:tc>
          <w:tcPr>
            <w:tcW w:w="0" w:type="auto"/>
          </w:tcPr>
          <w:p w:rsidR="0096782A" w:rsidRPr="0096782A" w:rsidRDefault="0096782A" w:rsidP="0096782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96782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Pate ficat pui GL</w:t>
            </w:r>
          </w:p>
        </w:tc>
        <w:tc>
          <w:tcPr>
            <w:tcW w:w="0" w:type="auto"/>
            <w:shd w:val="clear" w:color="auto" w:fill="auto"/>
          </w:tcPr>
          <w:p w:rsidR="0096782A" w:rsidRPr="00C30729" w:rsidRDefault="0096782A" w:rsidP="0096782A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96782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96782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96782A" w:rsidRPr="007B3222" w:rsidRDefault="0096782A" w:rsidP="0096782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1.7</w:t>
            </w:r>
          </w:p>
        </w:tc>
        <w:tc>
          <w:tcPr>
            <w:tcW w:w="0" w:type="auto"/>
          </w:tcPr>
          <w:p w:rsidR="0096782A" w:rsidRPr="0096782A" w:rsidRDefault="0096782A" w:rsidP="0096782A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96782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Rosii cuburi in bulion GL</w:t>
            </w:r>
          </w:p>
        </w:tc>
        <w:tc>
          <w:tcPr>
            <w:tcW w:w="0" w:type="auto"/>
            <w:shd w:val="clear" w:color="auto" w:fill="auto"/>
          </w:tcPr>
          <w:p w:rsidR="0096782A" w:rsidRPr="0096782A" w:rsidRDefault="0096782A" w:rsidP="0096782A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96782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96782A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96782A" w:rsidRPr="007B3222" w:rsidRDefault="0096782A" w:rsidP="0096782A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7B3222" w:rsidRDefault="0096782A" w:rsidP="0096782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96782A" w:rsidRPr="007B3222" w:rsidRDefault="0096782A" w:rsidP="0096782A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7B3222" w:rsidRDefault="0096782A" w:rsidP="0096782A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ATE-PREȚ” aferente lotului nr. 5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20723D" w:rsidRDefault="0096782A" w:rsidP="0096782A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96782A" w:rsidRPr="0020723D" w:rsidRDefault="0096782A" w:rsidP="0096782A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7B3222" w:rsidRDefault="0096782A" w:rsidP="0096782A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ATE-PREȚ” aferente lotului nr. 5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20723D" w:rsidRDefault="0096782A" w:rsidP="0096782A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ATE-PREȚ” aferente lotului nr. 5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3D3EFF" w:rsidRDefault="0096782A" w:rsidP="0096782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ATE-PREȚ” aferente lotului nr. 5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3D3EFF" w:rsidRDefault="0096782A" w:rsidP="0096782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ATE-PREȚ” aferente lotului nr. 5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3D3EFF" w:rsidRDefault="0096782A" w:rsidP="0096782A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E SARCINI aferente lotului nr. 5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D16873" w:rsidRDefault="0096782A" w:rsidP="0096782A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E SARCINI aferente lotului nr. 5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F03E66" w:rsidRDefault="0096782A" w:rsidP="0096782A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cerintelor autoritatii contractante din Anexa CAIETUL DE SARCINI aferente lotului nr. 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5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B6394B" w:rsidRDefault="0096782A" w:rsidP="0096782A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</w:t>
            </w:r>
            <w:r w:rsidR="00C503A8">
              <w:rPr>
                <w:rFonts w:ascii="Cambria" w:hAnsi="Cambria"/>
                <w:i/>
                <w:sz w:val="18"/>
                <w:szCs w:val="18"/>
              </w:rPr>
              <w:t>E SARCINI aferente lotului nr. 5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96782A" w:rsidRPr="00C30729" w:rsidTr="00154CCD">
        <w:tc>
          <w:tcPr>
            <w:tcW w:w="0" w:type="auto"/>
          </w:tcPr>
          <w:p w:rsidR="0096782A" w:rsidRPr="007065A8" w:rsidRDefault="0096782A" w:rsidP="0096782A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6782A" w:rsidRPr="00C30729" w:rsidRDefault="0096782A" w:rsidP="0096782A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96782A" w:rsidRPr="0079761F" w:rsidRDefault="0096782A" w:rsidP="0096782A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C503A8" w:rsidRDefault="00C503A8" w:rsidP="00C503A8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6 PESTE (pentru sediul din Galati)</w:t>
      </w:r>
    </w:p>
    <w:p w:rsidR="00C503A8" w:rsidRDefault="00C503A8" w:rsidP="00C503A8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230"/>
        <w:gridCol w:w="1465"/>
        <w:gridCol w:w="1863"/>
        <w:gridCol w:w="3763"/>
        <w:gridCol w:w="3695"/>
        <w:gridCol w:w="2657"/>
      </w:tblGrid>
      <w:tr w:rsidR="00C503A8" w:rsidRPr="00C30729" w:rsidTr="00154CCD">
        <w:trPr>
          <w:tblHeader/>
        </w:trPr>
        <w:tc>
          <w:tcPr>
            <w:tcW w:w="0" w:type="auto"/>
          </w:tcPr>
          <w:p w:rsidR="00C503A8" w:rsidRPr="00C30729" w:rsidRDefault="00C503A8" w:rsidP="00154CC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7B3222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C503A8">
              <w:rPr>
                <w:rFonts w:ascii="Cambria" w:hAnsi="Cambria"/>
                <w:sz w:val="18"/>
                <w:szCs w:val="18"/>
              </w:rPr>
              <w:t>Macrou congelat GL</w:t>
            </w:r>
          </w:p>
        </w:tc>
        <w:tc>
          <w:tcPr>
            <w:tcW w:w="0" w:type="auto"/>
            <w:shd w:val="clear" w:color="auto" w:fill="auto"/>
          </w:tcPr>
          <w:p w:rsidR="00C503A8" w:rsidRPr="00C30729" w:rsidRDefault="00C503A8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C503A8" w:rsidRPr="00C30729" w:rsidRDefault="00C503A8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C503A8" w:rsidRPr="00C30729" w:rsidRDefault="00C503A8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C503A8" w:rsidRPr="000E63D3" w:rsidRDefault="00C503A8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C503A8" w:rsidRPr="007B3222" w:rsidRDefault="00C503A8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7B3222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C503A8" w:rsidRPr="007B3222" w:rsidRDefault="00C503A8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7B3222" w:rsidRDefault="00C503A8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6 din FORMULARUL INSTRUCTIUNI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20723D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C503A8" w:rsidRPr="0020723D" w:rsidRDefault="00C503A8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7B3222" w:rsidRDefault="00C503A8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6 din FORMULARUL INSTRUCTIUNI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20723D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6 din FORMULARUL INSTRUCTIUNI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3D3EFF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6 din FORMULARUL INSTRUCTIUNI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3D3EFF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6 din FORMULARUL INSTRUCTIUNI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3D3EFF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6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D16873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6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F03E66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6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B6394B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6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7065A8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C503A8" w:rsidRPr="0079761F" w:rsidRDefault="00C503A8" w:rsidP="00C503A8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C503A8" w:rsidRDefault="00C503A8" w:rsidP="00C503A8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7 OUA (pentru sediul din Galati)</w:t>
      </w:r>
    </w:p>
    <w:p w:rsidR="00C503A8" w:rsidRDefault="00C503A8" w:rsidP="00C503A8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225"/>
        <w:gridCol w:w="1470"/>
        <w:gridCol w:w="1863"/>
        <w:gridCol w:w="3763"/>
        <w:gridCol w:w="3695"/>
        <w:gridCol w:w="2657"/>
      </w:tblGrid>
      <w:tr w:rsidR="00C503A8" w:rsidRPr="00C30729" w:rsidTr="00154CCD">
        <w:trPr>
          <w:tblHeader/>
        </w:trPr>
        <w:tc>
          <w:tcPr>
            <w:tcW w:w="0" w:type="auto"/>
          </w:tcPr>
          <w:p w:rsidR="00C503A8" w:rsidRPr="00C30729" w:rsidRDefault="00C503A8" w:rsidP="00154CC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7B3222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C503A8" w:rsidRPr="00C30729" w:rsidRDefault="00C503A8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Oua</w:t>
            </w:r>
            <w:r w:rsidRPr="00C503A8">
              <w:rPr>
                <w:rFonts w:ascii="Cambria" w:hAnsi="Cambria"/>
                <w:sz w:val="18"/>
                <w:szCs w:val="18"/>
              </w:rPr>
              <w:t xml:space="preserve"> GL</w:t>
            </w:r>
          </w:p>
        </w:tc>
        <w:tc>
          <w:tcPr>
            <w:tcW w:w="0" w:type="auto"/>
            <w:shd w:val="clear" w:color="auto" w:fill="auto"/>
          </w:tcPr>
          <w:p w:rsidR="00C503A8" w:rsidRPr="00C30729" w:rsidRDefault="00C503A8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C503A8" w:rsidRPr="00C30729" w:rsidRDefault="00C503A8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C503A8" w:rsidRPr="00C30729" w:rsidRDefault="00C503A8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C503A8" w:rsidRPr="000E63D3" w:rsidRDefault="00C503A8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C503A8" w:rsidRPr="007B3222" w:rsidRDefault="00C503A8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7B3222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C503A8" w:rsidRPr="007B3222" w:rsidRDefault="00C503A8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7B3222" w:rsidRDefault="00C503A8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7 din FORMULARUL INSTRUCTIUNI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20723D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C503A8" w:rsidRPr="0020723D" w:rsidRDefault="00C503A8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7B3222" w:rsidRDefault="00C503A8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7 din FORMULARUL INSTRUCTIUNI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20723D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7 din FORMULARUL INSTRUCTIUNI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3D3EFF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7 din FORMULARUL INSTRUCTIUNI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3D3EFF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7 din FORMULARUL INSTRUCTIUNI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3D3EFF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7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D16873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7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F03E66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7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B6394B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7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503A8" w:rsidRPr="00C30729" w:rsidTr="00154CCD">
        <w:tc>
          <w:tcPr>
            <w:tcW w:w="0" w:type="auto"/>
          </w:tcPr>
          <w:p w:rsidR="00C503A8" w:rsidRPr="007065A8" w:rsidRDefault="00C503A8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503A8" w:rsidRPr="00C30729" w:rsidRDefault="00C503A8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C503A8" w:rsidRPr="0079761F" w:rsidRDefault="00C503A8" w:rsidP="00C503A8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713543" w:rsidRDefault="00713543" w:rsidP="00713543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8 PRODUSE FAINOASE (pentru sediul din Galati)</w:t>
      </w:r>
    </w:p>
    <w:p w:rsidR="00713543" w:rsidRDefault="00713543" w:rsidP="00713543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694"/>
        <w:gridCol w:w="1291"/>
        <w:gridCol w:w="1828"/>
        <w:gridCol w:w="3676"/>
        <w:gridCol w:w="3593"/>
        <w:gridCol w:w="2591"/>
      </w:tblGrid>
      <w:tr w:rsidR="00713543" w:rsidRPr="00C30729" w:rsidTr="00154CCD">
        <w:trPr>
          <w:tblHeader/>
        </w:trPr>
        <w:tc>
          <w:tcPr>
            <w:tcW w:w="0" w:type="auto"/>
          </w:tcPr>
          <w:p w:rsidR="00713543" w:rsidRPr="00C30729" w:rsidRDefault="00713543" w:rsidP="00154CC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713543" w:rsidRPr="00C30729" w:rsidRDefault="00713543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713543" w:rsidRPr="00C30729" w:rsidRDefault="00713543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7B3222" w:rsidRDefault="00713543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713543" w:rsidRPr="00C30729" w:rsidRDefault="00713543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713543" w:rsidRPr="00C30729" w:rsidRDefault="00713543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713543" w:rsidRPr="00C30729" w:rsidRDefault="00713543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713543" w:rsidRPr="00C30729" w:rsidRDefault="00713543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713543" w:rsidRPr="00C30729" w:rsidRDefault="00713543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713543" w:rsidRPr="00C30729" w:rsidRDefault="00713543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713543" w:rsidRPr="00C30729" w:rsidRDefault="00FC0746" w:rsidP="00154CCD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Gris GL</w:t>
            </w:r>
          </w:p>
        </w:tc>
        <w:tc>
          <w:tcPr>
            <w:tcW w:w="0" w:type="auto"/>
            <w:shd w:val="clear" w:color="auto" w:fill="auto"/>
          </w:tcPr>
          <w:p w:rsidR="00713543" w:rsidRPr="00C30729" w:rsidRDefault="00713543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713543" w:rsidRPr="00C30729" w:rsidRDefault="00713543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713543" w:rsidRPr="00C30729" w:rsidRDefault="00713543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713543" w:rsidRPr="000E63D3" w:rsidRDefault="00713543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713543" w:rsidRPr="007B3222" w:rsidRDefault="00713543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713543" w:rsidRPr="00C30729" w:rsidRDefault="00FC0746" w:rsidP="00154CCD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Malai GL</w:t>
            </w:r>
          </w:p>
        </w:tc>
        <w:tc>
          <w:tcPr>
            <w:tcW w:w="0" w:type="auto"/>
            <w:shd w:val="clear" w:color="auto" w:fill="auto"/>
          </w:tcPr>
          <w:p w:rsidR="00713543" w:rsidRPr="00C30729" w:rsidRDefault="00713543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713543" w:rsidRPr="00C30729" w:rsidRDefault="00713543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713543" w:rsidRPr="00C30729" w:rsidRDefault="00713543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713543" w:rsidRPr="000E63D3" w:rsidRDefault="00713543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713543" w:rsidRPr="007B3222" w:rsidRDefault="00713543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713543" w:rsidRPr="004D42E3" w:rsidRDefault="00FC0746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FC0746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Orez GL</w:t>
            </w:r>
          </w:p>
        </w:tc>
        <w:tc>
          <w:tcPr>
            <w:tcW w:w="0" w:type="auto"/>
            <w:shd w:val="clear" w:color="auto" w:fill="auto"/>
          </w:tcPr>
          <w:p w:rsidR="00713543" w:rsidRPr="00C30729" w:rsidRDefault="00713543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713543" w:rsidRPr="00C30729" w:rsidRDefault="00713543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713543" w:rsidRPr="00C30729" w:rsidRDefault="00713543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713543" w:rsidRPr="007B3222" w:rsidRDefault="00713543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1.4</w:t>
            </w:r>
          </w:p>
        </w:tc>
        <w:tc>
          <w:tcPr>
            <w:tcW w:w="0" w:type="auto"/>
          </w:tcPr>
          <w:p w:rsidR="00713543" w:rsidRPr="00C30729" w:rsidRDefault="00FC0746" w:rsidP="00154CCD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Paste fainoase cu ou (macaroane, fusilli, spaghete,fidea) GL</w:t>
            </w:r>
          </w:p>
        </w:tc>
        <w:tc>
          <w:tcPr>
            <w:tcW w:w="0" w:type="auto"/>
            <w:shd w:val="clear" w:color="auto" w:fill="auto"/>
          </w:tcPr>
          <w:p w:rsidR="00713543" w:rsidRPr="00C30729" w:rsidRDefault="00713543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713543" w:rsidRPr="00C30729" w:rsidRDefault="00713543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713543" w:rsidRPr="00C30729" w:rsidRDefault="00713543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713543" w:rsidRPr="007B3222" w:rsidRDefault="00713543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7B3222" w:rsidRDefault="00713543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713543" w:rsidRPr="007B3222" w:rsidRDefault="00713543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713543" w:rsidRPr="007B3222" w:rsidRDefault="00713543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</w:t>
            </w:r>
            <w:r w:rsidR="00FC0746">
              <w:rPr>
                <w:rFonts w:ascii="Cambria" w:hAnsi="Cambria"/>
                <w:i/>
                <w:sz w:val="18"/>
                <w:szCs w:val="18"/>
              </w:rPr>
              <w:t xml:space="preserve"> 8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20723D" w:rsidRDefault="00713543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713543" w:rsidRPr="0020723D" w:rsidRDefault="00713543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713543" w:rsidRPr="007B3222" w:rsidRDefault="00713543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FC0746">
              <w:rPr>
                <w:rFonts w:ascii="Cambria" w:hAnsi="Cambria"/>
                <w:i/>
                <w:sz w:val="18"/>
                <w:szCs w:val="18"/>
              </w:rPr>
              <w:t>ATE-PREȚ” aferente lotului nr. 8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20723D" w:rsidRDefault="00713543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FC0746">
              <w:rPr>
                <w:rFonts w:ascii="Cambria" w:hAnsi="Cambria"/>
                <w:i/>
                <w:sz w:val="18"/>
                <w:szCs w:val="18"/>
              </w:rPr>
              <w:t>ATE-PREȚ” aferente lotului nr. 8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3D3EFF" w:rsidRDefault="00713543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FC0746">
              <w:rPr>
                <w:rFonts w:ascii="Cambria" w:hAnsi="Cambria"/>
                <w:i/>
                <w:sz w:val="18"/>
                <w:szCs w:val="18"/>
              </w:rPr>
              <w:t>ATE-PREȚ” aferente lotului nr. 8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3D3EFF" w:rsidRDefault="00713543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FC0746">
              <w:rPr>
                <w:rFonts w:ascii="Cambria" w:hAnsi="Cambria"/>
                <w:i/>
                <w:sz w:val="18"/>
                <w:szCs w:val="18"/>
              </w:rPr>
              <w:t>ATE-PREȚ” aferente lotului nr. 8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3D3EFF" w:rsidRDefault="00713543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</w:t>
            </w:r>
            <w:r w:rsidR="00FC0746">
              <w:rPr>
                <w:rFonts w:ascii="Cambria" w:hAnsi="Cambria"/>
                <w:i/>
                <w:sz w:val="18"/>
                <w:szCs w:val="18"/>
              </w:rPr>
              <w:t>E SARCINI aferente lotului nr. 8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D16873" w:rsidRDefault="00713543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</w:t>
            </w:r>
            <w:r w:rsidR="00FC0746">
              <w:rPr>
                <w:rFonts w:ascii="Cambria" w:hAnsi="Cambria"/>
                <w:i/>
                <w:sz w:val="18"/>
                <w:szCs w:val="18"/>
              </w:rPr>
              <w:t>E SARCINI aferente lotului nr. 8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F03E66" w:rsidRDefault="00713543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cerintelor autoritatii contractante din Anexa CAIETUL DE SARCINI aferente lotului nr. </w:t>
            </w:r>
            <w:r w:rsidR="00FC0746">
              <w:rPr>
                <w:rFonts w:ascii="Cambria" w:hAnsi="Cambria"/>
                <w:i/>
                <w:sz w:val="18"/>
                <w:szCs w:val="18"/>
              </w:rPr>
              <w:t>8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B6394B" w:rsidRDefault="00713543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</w:t>
            </w:r>
            <w:r w:rsidR="00FC0746">
              <w:rPr>
                <w:rFonts w:ascii="Cambria" w:hAnsi="Cambria"/>
                <w:i/>
                <w:sz w:val="18"/>
                <w:szCs w:val="18"/>
              </w:rPr>
              <w:t>E SARCINI aferente lotului nr. 8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713543" w:rsidRPr="00C30729" w:rsidTr="00154CCD">
        <w:tc>
          <w:tcPr>
            <w:tcW w:w="0" w:type="auto"/>
          </w:tcPr>
          <w:p w:rsidR="00713543" w:rsidRPr="007065A8" w:rsidRDefault="00713543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713543" w:rsidRPr="00C30729" w:rsidRDefault="00713543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713543" w:rsidRPr="0079761F" w:rsidRDefault="00713543" w:rsidP="00713543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FC0746" w:rsidRDefault="00FC0746" w:rsidP="00FC0746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9 CONDIM</w:t>
      </w:r>
      <w:r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ENTE (pentru sediul din Galati)</w:t>
      </w:r>
    </w:p>
    <w:p w:rsidR="00FC0746" w:rsidRDefault="00FC0746" w:rsidP="00FC0746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"/>
        <w:gridCol w:w="1363"/>
        <w:gridCol w:w="1333"/>
        <w:gridCol w:w="1851"/>
        <w:gridCol w:w="3733"/>
        <w:gridCol w:w="3660"/>
        <w:gridCol w:w="2634"/>
      </w:tblGrid>
      <w:tr w:rsidR="00FC0746" w:rsidRPr="00C30729" w:rsidTr="00154CCD">
        <w:trPr>
          <w:tblHeader/>
        </w:trPr>
        <w:tc>
          <w:tcPr>
            <w:tcW w:w="0" w:type="auto"/>
          </w:tcPr>
          <w:p w:rsidR="00FC0746" w:rsidRPr="00C30729" w:rsidRDefault="00FC0746" w:rsidP="00154CC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FC0746" w:rsidRPr="00C30729" w:rsidRDefault="00FC0746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FC0746" w:rsidRPr="00C30729" w:rsidRDefault="00FC0746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FC0746" w:rsidRPr="00C30729" w:rsidTr="00154CCD">
        <w:tc>
          <w:tcPr>
            <w:tcW w:w="0" w:type="auto"/>
          </w:tcPr>
          <w:p w:rsidR="00FC0746" w:rsidRPr="007B3222" w:rsidRDefault="00FC0746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C0746" w:rsidRPr="00C30729" w:rsidRDefault="00FC0746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FC0746" w:rsidRPr="00C30729" w:rsidRDefault="00FC0746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FC0746" w:rsidRPr="00C30729" w:rsidRDefault="00FC0746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FC0746" w:rsidRPr="00C30729" w:rsidRDefault="00FC0746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FC0746" w:rsidRPr="00C30729" w:rsidRDefault="00FC0746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FC0746" w:rsidRPr="00C30729" w:rsidRDefault="00FC0746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FC0746" w:rsidRPr="00C30729" w:rsidTr="00154CCD">
        <w:tc>
          <w:tcPr>
            <w:tcW w:w="0" w:type="auto"/>
          </w:tcPr>
          <w:p w:rsidR="00FC0746" w:rsidRPr="00C30729" w:rsidRDefault="00FC0746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FC0746" w:rsidRPr="00C30729" w:rsidRDefault="00FC0746" w:rsidP="00FC0746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Baza de legume tip Delikat cu gust de gaina GL</w:t>
            </w:r>
          </w:p>
        </w:tc>
        <w:tc>
          <w:tcPr>
            <w:tcW w:w="0" w:type="auto"/>
            <w:shd w:val="clear" w:color="auto" w:fill="auto"/>
          </w:tcPr>
          <w:p w:rsidR="00FC0746" w:rsidRPr="00C30729" w:rsidRDefault="00FC0746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C0746" w:rsidRPr="00C30729" w:rsidRDefault="00FC0746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C0746" w:rsidRPr="00C30729" w:rsidRDefault="00FC0746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C0746" w:rsidRPr="000E63D3" w:rsidRDefault="00FC0746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C0746" w:rsidRPr="007B3222" w:rsidRDefault="00FC0746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FC0746" w:rsidRPr="00C30729" w:rsidTr="00154CCD">
        <w:tc>
          <w:tcPr>
            <w:tcW w:w="0" w:type="auto"/>
          </w:tcPr>
          <w:p w:rsidR="00FC0746" w:rsidRPr="00C30729" w:rsidRDefault="00FC0746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FC0746" w:rsidRPr="00C30729" w:rsidRDefault="00FC0746" w:rsidP="00154CCD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Boia de ardei dulce plic GL</w:t>
            </w:r>
          </w:p>
        </w:tc>
        <w:tc>
          <w:tcPr>
            <w:tcW w:w="0" w:type="auto"/>
            <w:shd w:val="clear" w:color="auto" w:fill="auto"/>
          </w:tcPr>
          <w:p w:rsidR="00FC0746" w:rsidRPr="00C30729" w:rsidRDefault="00FC0746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C0746" w:rsidRPr="00C30729" w:rsidRDefault="00FC0746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C0746" w:rsidRPr="00C30729" w:rsidRDefault="00FC0746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C0746" w:rsidRPr="000E63D3" w:rsidRDefault="00FC0746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C0746" w:rsidRPr="007B3222" w:rsidRDefault="00FC0746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C0746" w:rsidRPr="00C30729" w:rsidTr="00154CCD">
        <w:tc>
          <w:tcPr>
            <w:tcW w:w="0" w:type="auto"/>
          </w:tcPr>
          <w:p w:rsidR="00FC0746" w:rsidRPr="00C30729" w:rsidRDefault="00FC0746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FC0746" w:rsidRPr="004D42E3" w:rsidRDefault="00FC0746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FC0746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Bors proaspat GL</w:t>
            </w:r>
          </w:p>
        </w:tc>
        <w:tc>
          <w:tcPr>
            <w:tcW w:w="0" w:type="auto"/>
            <w:shd w:val="clear" w:color="auto" w:fill="auto"/>
          </w:tcPr>
          <w:p w:rsidR="00FC0746" w:rsidRPr="00C30729" w:rsidRDefault="00FC0746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C0746" w:rsidRPr="00C30729" w:rsidRDefault="00FC0746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C0746" w:rsidRPr="00C30729" w:rsidRDefault="00FC0746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C0746" w:rsidRPr="00C30729" w:rsidRDefault="00FC0746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C0746" w:rsidRPr="007B3222" w:rsidRDefault="00FC0746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1.4</w:t>
            </w:r>
          </w:p>
        </w:tc>
        <w:tc>
          <w:tcPr>
            <w:tcW w:w="0" w:type="auto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Ceai plicuri 2g GL</w:t>
            </w:r>
          </w:p>
        </w:tc>
        <w:tc>
          <w:tcPr>
            <w:tcW w:w="0" w:type="auto"/>
            <w:shd w:val="clear" w:color="auto" w:fill="auto"/>
          </w:tcPr>
          <w:p w:rsidR="005623A5" w:rsidRPr="00C30729" w:rsidRDefault="005623A5" w:rsidP="005623A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5623A5" w:rsidRPr="007B3222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1.5</w:t>
            </w:r>
          </w:p>
        </w:tc>
        <w:tc>
          <w:tcPr>
            <w:tcW w:w="0" w:type="auto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Cimbru plic GL</w:t>
            </w:r>
          </w:p>
        </w:tc>
        <w:tc>
          <w:tcPr>
            <w:tcW w:w="0" w:type="auto"/>
            <w:shd w:val="clear" w:color="auto" w:fill="auto"/>
          </w:tcPr>
          <w:p w:rsidR="005623A5" w:rsidRPr="00C30729" w:rsidRDefault="005623A5" w:rsidP="005623A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5623A5" w:rsidRPr="007B3222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1.6</w:t>
            </w:r>
          </w:p>
        </w:tc>
        <w:tc>
          <w:tcPr>
            <w:tcW w:w="0" w:type="auto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Condiment friptura plic GL</w:t>
            </w:r>
          </w:p>
        </w:tc>
        <w:tc>
          <w:tcPr>
            <w:tcW w:w="0" w:type="auto"/>
            <w:shd w:val="clear" w:color="auto" w:fill="auto"/>
          </w:tcPr>
          <w:p w:rsidR="005623A5" w:rsidRPr="00C30729" w:rsidRDefault="005623A5" w:rsidP="005623A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5623A5" w:rsidRPr="007B3222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1.7</w:t>
            </w:r>
          </w:p>
        </w:tc>
        <w:tc>
          <w:tcPr>
            <w:tcW w:w="0" w:type="auto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Esenta vanilie</w:t>
            </w:r>
            <w:r>
              <w:rPr>
                <w:rFonts w:ascii="Cambria" w:hAnsi="Cambria"/>
                <w:sz w:val="18"/>
                <w:szCs w:val="18"/>
              </w:rPr>
              <w:t xml:space="preserve"> GL</w:t>
            </w:r>
          </w:p>
        </w:tc>
        <w:tc>
          <w:tcPr>
            <w:tcW w:w="0" w:type="auto"/>
            <w:shd w:val="clear" w:color="auto" w:fill="auto"/>
          </w:tcPr>
          <w:p w:rsidR="005623A5" w:rsidRPr="00C30729" w:rsidRDefault="005623A5" w:rsidP="005623A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5623A5" w:rsidRPr="007B3222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1.8</w:t>
            </w:r>
          </w:p>
        </w:tc>
        <w:tc>
          <w:tcPr>
            <w:tcW w:w="0" w:type="auto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Foi dafin GL</w:t>
            </w:r>
          </w:p>
        </w:tc>
        <w:tc>
          <w:tcPr>
            <w:tcW w:w="0" w:type="auto"/>
            <w:shd w:val="clear" w:color="auto" w:fill="auto"/>
          </w:tcPr>
          <w:p w:rsidR="005623A5" w:rsidRPr="00C30729" w:rsidRDefault="005623A5" w:rsidP="005623A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5623A5" w:rsidRPr="007B3222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1.9</w:t>
            </w:r>
          </w:p>
        </w:tc>
        <w:tc>
          <w:tcPr>
            <w:tcW w:w="0" w:type="auto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Otet GL</w:t>
            </w:r>
          </w:p>
        </w:tc>
        <w:tc>
          <w:tcPr>
            <w:tcW w:w="0" w:type="auto"/>
            <w:shd w:val="clear" w:color="auto" w:fill="auto"/>
          </w:tcPr>
          <w:p w:rsidR="005623A5" w:rsidRPr="00C30729" w:rsidRDefault="005623A5" w:rsidP="005623A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5623A5" w:rsidRPr="007B3222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1.10</w:t>
            </w:r>
          </w:p>
        </w:tc>
        <w:tc>
          <w:tcPr>
            <w:tcW w:w="0" w:type="auto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Piper macinat plic  GL</w:t>
            </w:r>
          </w:p>
        </w:tc>
        <w:tc>
          <w:tcPr>
            <w:tcW w:w="0" w:type="auto"/>
            <w:shd w:val="clear" w:color="auto" w:fill="auto"/>
          </w:tcPr>
          <w:p w:rsidR="005623A5" w:rsidRPr="00C30729" w:rsidRDefault="005623A5" w:rsidP="005623A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5623A5" w:rsidRPr="007B3222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1.11</w:t>
            </w:r>
          </w:p>
        </w:tc>
        <w:tc>
          <w:tcPr>
            <w:tcW w:w="0" w:type="auto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Sare fina GL</w:t>
            </w:r>
          </w:p>
        </w:tc>
        <w:tc>
          <w:tcPr>
            <w:tcW w:w="0" w:type="auto"/>
            <w:shd w:val="clear" w:color="auto" w:fill="auto"/>
          </w:tcPr>
          <w:p w:rsidR="005623A5" w:rsidRPr="00C30729" w:rsidRDefault="005623A5" w:rsidP="005623A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5623A5" w:rsidRPr="007B3222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1.12</w:t>
            </w:r>
          </w:p>
        </w:tc>
        <w:tc>
          <w:tcPr>
            <w:tcW w:w="0" w:type="auto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Turmeric (curcuma) plic GL</w:t>
            </w:r>
          </w:p>
        </w:tc>
        <w:tc>
          <w:tcPr>
            <w:tcW w:w="0" w:type="auto"/>
            <w:shd w:val="clear" w:color="auto" w:fill="auto"/>
          </w:tcPr>
          <w:p w:rsidR="005623A5" w:rsidRPr="00C30729" w:rsidRDefault="005623A5" w:rsidP="005623A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5623A5" w:rsidRPr="007B3222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1.13</w:t>
            </w:r>
          </w:p>
        </w:tc>
        <w:tc>
          <w:tcPr>
            <w:tcW w:w="0" w:type="auto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Zahar GL</w:t>
            </w:r>
          </w:p>
        </w:tc>
        <w:tc>
          <w:tcPr>
            <w:tcW w:w="0" w:type="auto"/>
            <w:shd w:val="clear" w:color="auto" w:fill="auto"/>
          </w:tcPr>
          <w:p w:rsidR="005623A5" w:rsidRPr="00C30729" w:rsidRDefault="005623A5" w:rsidP="005623A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5623A5" w:rsidRPr="007B3222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1.14</w:t>
            </w:r>
          </w:p>
        </w:tc>
        <w:tc>
          <w:tcPr>
            <w:tcW w:w="0" w:type="auto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Ulei GL</w:t>
            </w:r>
          </w:p>
        </w:tc>
        <w:tc>
          <w:tcPr>
            <w:tcW w:w="0" w:type="auto"/>
            <w:shd w:val="clear" w:color="auto" w:fill="auto"/>
          </w:tcPr>
          <w:p w:rsidR="005623A5" w:rsidRPr="00C30729" w:rsidRDefault="005623A5" w:rsidP="005623A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5623A5" w:rsidRPr="007B3222" w:rsidRDefault="005623A5" w:rsidP="005623A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7B3222" w:rsidRDefault="005623A5" w:rsidP="005623A5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5623A5" w:rsidRPr="007B3222" w:rsidRDefault="005623A5" w:rsidP="005623A5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7B3222" w:rsidRDefault="005623A5" w:rsidP="005623A5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9 din FORMULARUL INSTRUCTIUNI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20723D" w:rsidRDefault="005623A5" w:rsidP="005623A5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5623A5" w:rsidRPr="0020723D" w:rsidRDefault="005623A5" w:rsidP="005623A5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7B3222" w:rsidRDefault="005623A5" w:rsidP="005623A5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9 din FORMULARUL INSTRUCTIUNI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20723D" w:rsidRDefault="005623A5" w:rsidP="005623A5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9 din FORMULARUL INSTRUCTIUNI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3D3EFF" w:rsidRDefault="005623A5" w:rsidP="005623A5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9 din FORMULARUL INSTRUCTIUNI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3D3EFF" w:rsidRDefault="005623A5" w:rsidP="005623A5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9 din FORMULARUL INSTRUCTIUNI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3D3EFF" w:rsidRDefault="005623A5" w:rsidP="005623A5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9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D16873" w:rsidRDefault="005623A5" w:rsidP="005623A5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9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F03E66" w:rsidRDefault="005623A5" w:rsidP="005623A5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9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B6394B" w:rsidRDefault="005623A5" w:rsidP="005623A5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9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7065A8" w:rsidRDefault="005623A5" w:rsidP="005623A5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5623A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FC0746" w:rsidRDefault="00FC0746" w:rsidP="00FC0746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5623A5" w:rsidRDefault="005623A5" w:rsidP="005623A5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10 DULCIURI (pentru sediul din Galati)</w:t>
      </w:r>
    </w:p>
    <w:p w:rsidR="005623A5" w:rsidRDefault="005623A5" w:rsidP="005623A5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252"/>
        <w:gridCol w:w="1449"/>
        <w:gridCol w:w="1862"/>
        <w:gridCol w:w="3761"/>
        <w:gridCol w:w="3693"/>
        <w:gridCol w:w="2656"/>
      </w:tblGrid>
      <w:tr w:rsidR="005623A5" w:rsidRPr="00C30729" w:rsidTr="00154CCD">
        <w:trPr>
          <w:tblHeader/>
        </w:trPr>
        <w:tc>
          <w:tcPr>
            <w:tcW w:w="0" w:type="auto"/>
          </w:tcPr>
          <w:p w:rsidR="005623A5" w:rsidRPr="00C30729" w:rsidRDefault="005623A5" w:rsidP="00154CC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5623A5" w:rsidRPr="00C30729" w:rsidRDefault="005623A5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5623A5" w:rsidRPr="00C30729" w:rsidRDefault="005623A5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7B3222" w:rsidRDefault="005623A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5623A5" w:rsidRPr="00C30729" w:rsidRDefault="005623A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5623A5" w:rsidRPr="00C30729" w:rsidRDefault="005623A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5623A5" w:rsidRPr="00C30729" w:rsidRDefault="005623A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5623A5" w:rsidRPr="00C30729" w:rsidRDefault="005623A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5623A5" w:rsidRPr="00C30729" w:rsidRDefault="005623A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5623A5" w:rsidRPr="00C30729" w:rsidRDefault="005623A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5623A5">
              <w:rPr>
                <w:rFonts w:ascii="Cambria" w:hAnsi="Cambria"/>
                <w:sz w:val="18"/>
                <w:szCs w:val="18"/>
              </w:rPr>
              <w:t>Biscuiti portionati GL</w:t>
            </w:r>
          </w:p>
        </w:tc>
        <w:tc>
          <w:tcPr>
            <w:tcW w:w="0" w:type="auto"/>
            <w:shd w:val="clear" w:color="auto" w:fill="auto"/>
          </w:tcPr>
          <w:p w:rsidR="005623A5" w:rsidRPr="00C30729" w:rsidRDefault="005623A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5623A5" w:rsidRPr="000E63D3" w:rsidRDefault="005623A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5623A5" w:rsidRPr="007B3222" w:rsidRDefault="005623A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5623A5">
              <w:rPr>
                <w:rFonts w:ascii="Cambria" w:hAnsi="Cambria"/>
                <w:sz w:val="18"/>
                <w:szCs w:val="18"/>
              </w:rPr>
              <w:t>Napolitane tip alka GL</w:t>
            </w:r>
          </w:p>
        </w:tc>
        <w:tc>
          <w:tcPr>
            <w:tcW w:w="0" w:type="auto"/>
            <w:shd w:val="clear" w:color="auto" w:fill="auto"/>
          </w:tcPr>
          <w:p w:rsidR="005623A5" w:rsidRPr="00C30729" w:rsidRDefault="005623A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5623A5" w:rsidRPr="000E63D3" w:rsidRDefault="005623A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5623A5" w:rsidRPr="007B3222" w:rsidRDefault="005623A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5623A5" w:rsidRPr="004D42E3" w:rsidRDefault="005623A5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5623A5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Tortulet biscuiti GL</w:t>
            </w:r>
          </w:p>
        </w:tc>
        <w:tc>
          <w:tcPr>
            <w:tcW w:w="0" w:type="auto"/>
            <w:shd w:val="clear" w:color="auto" w:fill="auto"/>
          </w:tcPr>
          <w:p w:rsidR="005623A5" w:rsidRPr="00C30729" w:rsidRDefault="005623A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5623A5" w:rsidRPr="007B3222" w:rsidRDefault="005623A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7B3222" w:rsidRDefault="005623A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5623A5" w:rsidRPr="007B3222" w:rsidRDefault="005623A5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7B3222" w:rsidRDefault="005623A5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10 din FORMULARUL INSTRUCTIUNI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20723D" w:rsidRDefault="005623A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5623A5" w:rsidRPr="0020723D" w:rsidRDefault="005623A5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7B3222" w:rsidRDefault="005623A5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10 din FORMULARUL INSTRUCTIUNI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20723D" w:rsidRDefault="005623A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10 din FORMULARUL INSTRUCTIUNI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3D3EFF" w:rsidRDefault="005623A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10 din FORMULARUL INSTRUCTIUNI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3D3EFF" w:rsidRDefault="005623A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10 din FORMULARUL INSTRUCTIUNI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3D3EFF" w:rsidRDefault="005623A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10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D16873" w:rsidRDefault="005623A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10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F03E66" w:rsidRDefault="005623A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10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B6394B" w:rsidRDefault="005623A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10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5623A5" w:rsidRPr="00C30729" w:rsidTr="00154CCD">
        <w:tc>
          <w:tcPr>
            <w:tcW w:w="0" w:type="auto"/>
          </w:tcPr>
          <w:p w:rsidR="005623A5" w:rsidRPr="007065A8" w:rsidRDefault="005623A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5623A5" w:rsidRPr="00C30729" w:rsidRDefault="005623A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5623A5" w:rsidRPr="0079761F" w:rsidRDefault="005623A5" w:rsidP="005623A5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DC7780" w:rsidRDefault="00DC7780" w:rsidP="00DC778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11 PAINE  (pentru sediul din Galati)</w:t>
      </w:r>
    </w:p>
    <w:p w:rsidR="00DC7780" w:rsidRDefault="00DC7780" w:rsidP="00DC778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268"/>
        <w:gridCol w:w="1441"/>
        <w:gridCol w:w="1861"/>
        <w:gridCol w:w="3759"/>
        <w:gridCol w:w="3690"/>
        <w:gridCol w:w="2654"/>
      </w:tblGrid>
      <w:tr w:rsidR="00DC7780" w:rsidRPr="00C30729" w:rsidTr="00154CCD">
        <w:trPr>
          <w:tblHeader/>
        </w:trPr>
        <w:tc>
          <w:tcPr>
            <w:tcW w:w="0" w:type="auto"/>
          </w:tcPr>
          <w:p w:rsidR="00DC7780" w:rsidRPr="00C30729" w:rsidRDefault="00DC7780" w:rsidP="00154CC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7B3222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DC7780">
              <w:rPr>
                <w:rFonts w:ascii="Cambria" w:hAnsi="Cambria"/>
                <w:sz w:val="18"/>
                <w:szCs w:val="18"/>
              </w:rPr>
              <w:t>Paine alba feliata GL</w:t>
            </w:r>
          </w:p>
        </w:tc>
        <w:tc>
          <w:tcPr>
            <w:tcW w:w="0" w:type="auto"/>
            <w:shd w:val="clear" w:color="auto" w:fill="auto"/>
          </w:tcPr>
          <w:p w:rsidR="00DC7780" w:rsidRPr="00C30729" w:rsidRDefault="00DC7780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DC7780" w:rsidRPr="00C30729" w:rsidRDefault="00DC7780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DC7780" w:rsidRPr="00C30729" w:rsidRDefault="00DC7780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DC7780" w:rsidRPr="000E63D3" w:rsidRDefault="00DC7780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DC7780" w:rsidRPr="007B3222" w:rsidRDefault="00DC7780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DC7780">
              <w:rPr>
                <w:rFonts w:ascii="Cambria" w:hAnsi="Cambria"/>
                <w:sz w:val="18"/>
                <w:szCs w:val="18"/>
              </w:rPr>
              <w:t>Paine fara sare feliata GL</w:t>
            </w:r>
          </w:p>
        </w:tc>
        <w:tc>
          <w:tcPr>
            <w:tcW w:w="0" w:type="auto"/>
            <w:shd w:val="clear" w:color="auto" w:fill="auto"/>
          </w:tcPr>
          <w:p w:rsidR="00DC7780" w:rsidRPr="00C30729" w:rsidRDefault="00DC7780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DC7780" w:rsidRPr="00C30729" w:rsidRDefault="00DC7780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DC7780" w:rsidRPr="00C30729" w:rsidRDefault="00DC7780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DC7780" w:rsidRPr="000E63D3" w:rsidRDefault="00DC7780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DC7780" w:rsidRPr="007B3222" w:rsidRDefault="00DC7780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7B3222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DC7780" w:rsidRPr="007B3222" w:rsidRDefault="00DC7780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7B3222" w:rsidRDefault="00DC7780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11 din FORMULARUL INSTRUCTIUNI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20723D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DC7780" w:rsidRPr="0020723D" w:rsidRDefault="00DC7780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7B3222" w:rsidRDefault="00DC7780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11 din FORMULARUL INSTRUCTIUNI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20723D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11 din FORMULARUL INSTRUCTIUNI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3D3EFF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11 din FORMULARUL INSTRUCTIUNI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3D3EFF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DC7780">
              <w:rPr>
                <w:rFonts w:ascii="Cambria" w:hAnsi="Cambria"/>
                <w:b/>
                <w:sz w:val="18"/>
                <w:szCs w:val="18"/>
              </w:rPr>
              <w:t>utilizarea vehiculelor comerciale cu emisii reduse de poluanți atmosferici”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9253C3" w:rsidRDefault="009253C3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ATE-PREȚ” aferente lotului nr. 24 din FORMULARUL INSTRUCTIUNI. </w:t>
            </w:r>
          </w:p>
          <w:p w:rsidR="00DC7780" w:rsidRPr="00C30729" w:rsidRDefault="009253C3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i/>
                <w:sz w:val="18"/>
                <w:szCs w:val="18"/>
              </w:rPr>
              <w:t>In situatia in care ofertantul isi asuma prin propunerea tehnica criteriul de evaluare „</w:t>
            </w:r>
            <w:r w:rsidRPr="009253C3">
              <w:rPr>
                <w:rFonts w:ascii="Cambria" w:hAnsi="Cambria"/>
                <w:i/>
                <w:sz w:val="18"/>
                <w:szCs w:val="18"/>
              </w:rPr>
              <w:t xml:space="preserve">utilizarea vehiculelor comerciale cu emisii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reduse de poluanți atmosferici” , acesta isi  va asuma prin propunerea tehnica ca fiecare transport va fi insotit de documente doveditoare (ex copie dupa cartea de identitate a autovehiculului)  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3D3EFF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</w:t>
            </w:r>
            <w:bookmarkStart w:id="0" w:name="_GoBack"/>
            <w:bookmarkEnd w:id="0"/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11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D16873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11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F03E66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11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B6394B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11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7065A8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DC7780" w:rsidRPr="0079761F" w:rsidRDefault="00DC7780" w:rsidP="00DC778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DC7780" w:rsidRDefault="00DC7780" w:rsidP="00DC778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 xml:space="preserve">LOT 12 </w:t>
      </w:r>
      <w:r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 xml:space="preserve">ALTE </w:t>
      </w: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PRODUSE DE PANIFICATIE (pentru sediul din Galati)</w:t>
      </w:r>
    </w:p>
    <w:p w:rsidR="00DC7780" w:rsidRDefault="00DC7780" w:rsidP="00DC778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225"/>
        <w:gridCol w:w="1470"/>
        <w:gridCol w:w="1863"/>
        <w:gridCol w:w="3763"/>
        <w:gridCol w:w="3695"/>
        <w:gridCol w:w="2657"/>
      </w:tblGrid>
      <w:tr w:rsidR="00DC7780" w:rsidRPr="00C30729" w:rsidTr="00154CCD">
        <w:trPr>
          <w:tblHeader/>
        </w:trPr>
        <w:tc>
          <w:tcPr>
            <w:tcW w:w="0" w:type="auto"/>
          </w:tcPr>
          <w:p w:rsidR="00DC7780" w:rsidRPr="00C30729" w:rsidRDefault="00DC7780" w:rsidP="00154CC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7B3222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DC7780">
              <w:rPr>
                <w:rFonts w:ascii="Cambria" w:hAnsi="Cambria"/>
                <w:sz w:val="18"/>
                <w:szCs w:val="18"/>
              </w:rPr>
              <w:t>Croisant GL</w:t>
            </w:r>
          </w:p>
        </w:tc>
        <w:tc>
          <w:tcPr>
            <w:tcW w:w="0" w:type="auto"/>
            <w:shd w:val="clear" w:color="auto" w:fill="auto"/>
          </w:tcPr>
          <w:p w:rsidR="00DC7780" w:rsidRPr="00C30729" w:rsidRDefault="00DC7780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DC7780" w:rsidRPr="00C30729" w:rsidRDefault="00DC7780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DC7780" w:rsidRPr="00C30729" w:rsidRDefault="00DC7780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DC7780" w:rsidRPr="000E63D3" w:rsidRDefault="00DC7780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DC7780" w:rsidRPr="007B3222" w:rsidRDefault="00DC7780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DC7780">
              <w:rPr>
                <w:rFonts w:ascii="Cambria" w:hAnsi="Cambria"/>
                <w:sz w:val="18"/>
                <w:szCs w:val="18"/>
              </w:rPr>
              <w:t>Cozonac GL</w:t>
            </w:r>
          </w:p>
        </w:tc>
        <w:tc>
          <w:tcPr>
            <w:tcW w:w="0" w:type="auto"/>
            <w:shd w:val="clear" w:color="auto" w:fill="auto"/>
          </w:tcPr>
          <w:p w:rsidR="00DC7780" w:rsidRPr="00C30729" w:rsidRDefault="00DC7780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DC7780" w:rsidRPr="00C30729" w:rsidRDefault="00DC7780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DC7780" w:rsidRPr="00C30729" w:rsidRDefault="00DC7780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DC7780" w:rsidRPr="000E63D3" w:rsidRDefault="00DC7780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DC7780" w:rsidRPr="007B3222" w:rsidRDefault="00DC7780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DC7780" w:rsidRPr="004D42E3" w:rsidRDefault="00DC7780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DC7780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Colacei GL</w:t>
            </w:r>
          </w:p>
        </w:tc>
        <w:tc>
          <w:tcPr>
            <w:tcW w:w="0" w:type="auto"/>
            <w:shd w:val="clear" w:color="auto" w:fill="auto"/>
          </w:tcPr>
          <w:p w:rsidR="00DC7780" w:rsidRPr="00C30729" w:rsidRDefault="00DC7780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DC7780" w:rsidRPr="00C30729" w:rsidRDefault="00DC7780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DC7780" w:rsidRPr="00C30729" w:rsidRDefault="00DC7780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DC7780" w:rsidRPr="007B3222" w:rsidRDefault="00DC7780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7B3222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DC7780" w:rsidRPr="007B3222" w:rsidRDefault="00DC7780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7B3222" w:rsidRDefault="00DC7780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12 din FORMULARUL INSTRUCTIUNI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20723D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DC7780" w:rsidRPr="0020723D" w:rsidRDefault="00DC7780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7B3222" w:rsidRDefault="00DC7780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12 din FORMULARUL INSTRUCTIUNI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20723D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12 din FORMULARUL INSTRUCTIUNI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3D3EFF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12 din FORMULARUL INSTRUCTIUNI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3D3EFF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12 din FORMULARUL INSTRUCTIUNI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3D3EFF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12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D16873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12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F03E66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12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B6394B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12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DC7780" w:rsidRPr="00C30729" w:rsidTr="00154CCD">
        <w:tc>
          <w:tcPr>
            <w:tcW w:w="0" w:type="auto"/>
          </w:tcPr>
          <w:p w:rsidR="00DC7780" w:rsidRPr="007065A8" w:rsidRDefault="00DC7780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DC7780" w:rsidRPr="00C30729" w:rsidRDefault="00DC7780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DC7780" w:rsidRPr="0079761F" w:rsidRDefault="00DC7780" w:rsidP="00DC778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B97040" w:rsidRDefault="00B97040" w:rsidP="00B9704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13 LEGUME CONGELATE  (pentru sediul din BUZAU)</w:t>
      </w:r>
    </w:p>
    <w:p w:rsidR="00680325" w:rsidRDefault="00680325" w:rsidP="00B9704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351"/>
        <w:gridCol w:w="1344"/>
        <w:gridCol w:w="1863"/>
        <w:gridCol w:w="3763"/>
        <w:gridCol w:w="3695"/>
        <w:gridCol w:w="2657"/>
      </w:tblGrid>
      <w:tr w:rsidR="00680325" w:rsidRPr="00C30729" w:rsidTr="00154CCD">
        <w:trPr>
          <w:tblHeader/>
        </w:trPr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7B3222" w:rsidRDefault="0068032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sz w:val="18"/>
                <w:szCs w:val="18"/>
              </w:rPr>
              <w:t>Ames</w:t>
            </w:r>
            <w:r>
              <w:rPr>
                <w:rFonts w:ascii="Cambria" w:hAnsi="Cambria"/>
                <w:sz w:val="18"/>
                <w:szCs w:val="18"/>
              </w:rPr>
              <w:t>tec legume mexicane congelate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0E63D3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sz w:val="18"/>
                <w:szCs w:val="18"/>
              </w:rPr>
              <w:t>Amestec le</w:t>
            </w:r>
            <w:r>
              <w:rPr>
                <w:rFonts w:ascii="Cambria" w:hAnsi="Cambria"/>
                <w:sz w:val="18"/>
                <w:szCs w:val="18"/>
              </w:rPr>
              <w:t>gume pentru ciorba  congelate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0E63D3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Broccoli congelat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1.4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Conopida congelata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1.5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Fasole verde congelata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1.6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Spanac congelat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7B3222" w:rsidRDefault="0068032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680325" w:rsidRPr="007B3222" w:rsidRDefault="00680325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7B3222" w:rsidRDefault="00680325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CALITATE-PREȚ” aferente lotului nr. 1</w:t>
            </w:r>
            <w:r>
              <w:rPr>
                <w:rFonts w:ascii="Cambria" w:hAnsi="Cambria"/>
                <w:i/>
                <w:sz w:val="18"/>
                <w:szCs w:val="18"/>
              </w:rPr>
              <w:t>3 din FORMULARUL INSTRUCTIUNI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20723D" w:rsidRDefault="0068032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680325" w:rsidRPr="0020723D" w:rsidRDefault="00680325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7B3222" w:rsidRDefault="00680325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CALITATE-PREȚ” aferente lotului nr. 1</w:t>
            </w:r>
            <w:r>
              <w:rPr>
                <w:rFonts w:ascii="Cambria" w:hAnsi="Cambria"/>
                <w:i/>
                <w:sz w:val="18"/>
                <w:szCs w:val="18"/>
              </w:rPr>
              <w:t>3 din FORMULARUL INSTRUCTIUNI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20723D" w:rsidRDefault="0068032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CALITATE-PREȚ” aferente lotului nr. 1</w:t>
            </w:r>
            <w:r>
              <w:rPr>
                <w:rFonts w:ascii="Cambria" w:hAnsi="Cambria"/>
                <w:i/>
                <w:sz w:val="18"/>
                <w:szCs w:val="18"/>
              </w:rPr>
              <w:t>3 din FORMULARUL INSTRUCTIUNI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3D3EFF" w:rsidRDefault="0068032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CALITATE-PREȚ” aferente lotului nr. 1</w:t>
            </w:r>
            <w:r>
              <w:rPr>
                <w:rFonts w:ascii="Cambria" w:hAnsi="Cambria"/>
                <w:i/>
                <w:sz w:val="18"/>
                <w:szCs w:val="18"/>
              </w:rPr>
              <w:t>3 din FORMULARUL INSTRUCTIUNI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3D3EFF" w:rsidRDefault="0068032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CALITATE-PREȚ” aferente lotului nr. 1</w:t>
            </w:r>
            <w:r>
              <w:rPr>
                <w:rFonts w:ascii="Cambria" w:hAnsi="Cambria"/>
                <w:i/>
                <w:sz w:val="18"/>
                <w:szCs w:val="18"/>
              </w:rPr>
              <w:t>3 din FORMULARUL INSTRUCTIUNI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3D3EFF" w:rsidRDefault="0068032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13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D16873" w:rsidRDefault="0068032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13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F03E66" w:rsidRDefault="0068032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13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B6394B" w:rsidRDefault="0068032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13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7065A8" w:rsidRDefault="0068032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680325" w:rsidRPr="0079761F" w:rsidRDefault="00680325" w:rsidP="00B9704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680325" w:rsidRDefault="00680325" w:rsidP="00680325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14 LEGUME SI FRUCTE PROASPETE (pentru sediul din Buzau)</w:t>
      </w:r>
    </w:p>
    <w:p w:rsidR="00680325" w:rsidRDefault="00680325" w:rsidP="00680325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"/>
        <w:gridCol w:w="1130"/>
        <w:gridCol w:w="1555"/>
        <w:gridCol w:w="1852"/>
        <w:gridCol w:w="3736"/>
        <w:gridCol w:w="3664"/>
        <w:gridCol w:w="2637"/>
      </w:tblGrid>
      <w:tr w:rsidR="00680325" w:rsidRPr="00C30729" w:rsidTr="00154CCD">
        <w:trPr>
          <w:tblHeader/>
        </w:trPr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7B3222" w:rsidRDefault="00680325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680325" w:rsidRPr="007B3222" w:rsidTr="00154CCD"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Ardei  gras 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0E63D3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680325" w:rsidRPr="007B3222" w:rsidTr="00154CCD"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Ardei  kapia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0E63D3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7B3222" w:rsidTr="00154CCD"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680325" w:rsidRPr="004D42E3" w:rsidRDefault="00680325" w:rsidP="00154CCD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Cartofi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7B3222" w:rsidTr="00154CCD"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1.4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Castraveti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7B3222" w:rsidTr="00154CCD"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1.5</w:t>
            </w:r>
          </w:p>
        </w:tc>
        <w:tc>
          <w:tcPr>
            <w:tcW w:w="0" w:type="auto"/>
          </w:tcPr>
          <w:p w:rsidR="00680325" w:rsidRPr="004D42E3" w:rsidRDefault="00680325" w:rsidP="00154CCD">
            <w:pPr>
              <w:jc w:val="center"/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Ceapa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7B3222" w:rsidTr="00154CCD"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1.6</w:t>
            </w:r>
          </w:p>
        </w:tc>
        <w:tc>
          <w:tcPr>
            <w:tcW w:w="0" w:type="auto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Dovlecei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7B3222" w:rsidTr="00154CCD">
        <w:tc>
          <w:tcPr>
            <w:tcW w:w="0" w:type="auto"/>
          </w:tcPr>
          <w:p w:rsidR="00680325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1.7</w:t>
            </w:r>
          </w:p>
        </w:tc>
        <w:tc>
          <w:tcPr>
            <w:tcW w:w="0" w:type="auto"/>
          </w:tcPr>
          <w:p w:rsidR="00680325" w:rsidRPr="004D42E3" w:rsidRDefault="00680325" w:rsidP="00680325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680325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Fasole uscata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68032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68032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7B3222" w:rsidTr="00154CCD">
        <w:tc>
          <w:tcPr>
            <w:tcW w:w="0" w:type="auto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1.8</w:t>
            </w:r>
          </w:p>
        </w:tc>
        <w:tc>
          <w:tcPr>
            <w:tcW w:w="0" w:type="auto"/>
          </w:tcPr>
          <w:p w:rsidR="00680325" w:rsidRPr="004D42E3" w:rsidRDefault="00680325" w:rsidP="00680325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Mere verzi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68032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68032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7B3222" w:rsidTr="00154CCD">
        <w:tc>
          <w:tcPr>
            <w:tcW w:w="0" w:type="auto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1.9</w:t>
            </w:r>
          </w:p>
        </w:tc>
        <w:tc>
          <w:tcPr>
            <w:tcW w:w="0" w:type="auto"/>
          </w:tcPr>
          <w:p w:rsidR="00680325" w:rsidRPr="00A0667A" w:rsidRDefault="00680325" w:rsidP="00680325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6"/>
                <w:szCs w:val="16"/>
                <w:lang w:eastAsia="ro-RO"/>
              </w:rPr>
              <w:t>Morcov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68032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68032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7B3222" w:rsidTr="00154CCD">
        <w:tc>
          <w:tcPr>
            <w:tcW w:w="0" w:type="auto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1.10</w:t>
            </w:r>
          </w:p>
        </w:tc>
        <w:tc>
          <w:tcPr>
            <w:tcW w:w="0" w:type="auto"/>
          </w:tcPr>
          <w:p w:rsidR="00680325" w:rsidRPr="00A0667A" w:rsidRDefault="0083447B" w:rsidP="00680325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83447B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Rosii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68032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68032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83447B" w:rsidRPr="007B3222" w:rsidTr="00154CCD">
        <w:tc>
          <w:tcPr>
            <w:tcW w:w="0" w:type="auto"/>
          </w:tcPr>
          <w:p w:rsidR="0083447B" w:rsidRDefault="0083447B" w:rsidP="0083447B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1.11</w:t>
            </w:r>
          </w:p>
        </w:tc>
        <w:tc>
          <w:tcPr>
            <w:tcW w:w="0" w:type="auto"/>
          </w:tcPr>
          <w:p w:rsidR="0083447B" w:rsidRPr="0083447B" w:rsidRDefault="0083447B" w:rsidP="0083447B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83447B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Telina BZ</w:t>
            </w:r>
          </w:p>
        </w:tc>
        <w:tc>
          <w:tcPr>
            <w:tcW w:w="0" w:type="auto"/>
            <w:shd w:val="clear" w:color="auto" w:fill="auto"/>
          </w:tcPr>
          <w:p w:rsidR="0083447B" w:rsidRPr="00C30729" w:rsidRDefault="0083447B" w:rsidP="0083447B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 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83447B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83447B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83447B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83447B" w:rsidRPr="007B3222" w:rsidRDefault="0083447B" w:rsidP="0083447B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7B3222" w:rsidTr="00154CCD">
        <w:tc>
          <w:tcPr>
            <w:tcW w:w="0" w:type="auto"/>
          </w:tcPr>
          <w:p w:rsidR="00680325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1.12</w:t>
            </w:r>
          </w:p>
        </w:tc>
        <w:tc>
          <w:tcPr>
            <w:tcW w:w="0" w:type="auto"/>
          </w:tcPr>
          <w:p w:rsidR="00680325" w:rsidRPr="00A0667A" w:rsidRDefault="00680325" w:rsidP="00680325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Varza alba BZ</w:t>
            </w:r>
          </w:p>
        </w:tc>
        <w:tc>
          <w:tcPr>
            <w:tcW w:w="0" w:type="auto"/>
            <w:shd w:val="clear" w:color="auto" w:fill="auto"/>
          </w:tcPr>
          <w:p w:rsidR="00680325" w:rsidRPr="00C30729" w:rsidRDefault="00680325" w:rsidP="00680325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680325" w:rsidRPr="007B3222" w:rsidRDefault="00680325" w:rsidP="00680325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680325" w:rsidRPr="007B3222" w:rsidTr="00154CCD">
        <w:tc>
          <w:tcPr>
            <w:tcW w:w="0" w:type="auto"/>
          </w:tcPr>
          <w:p w:rsidR="00680325" w:rsidRPr="007B3222" w:rsidRDefault="00680325" w:rsidP="00680325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680325" w:rsidRPr="007B3222" w:rsidRDefault="00680325" w:rsidP="00680325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7B3222" w:rsidRDefault="00680325" w:rsidP="00680325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83447B">
              <w:rPr>
                <w:rFonts w:ascii="Cambria" w:hAnsi="Cambria"/>
                <w:i/>
                <w:sz w:val="18"/>
                <w:szCs w:val="18"/>
              </w:rPr>
              <w:t>ATE-PREȚ” aferente lotului nr. 14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680325" w:rsidRPr="007B3222" w:rsidTr="00154CCD">
        <w:tc>
          <w:tcPr>
            <w:tcW w:w="0" w:type="auto"/>
          </w:tcPr>
          <w:p w:rsidR="00680325" w:rsidRPr="0020723D" w:rsidRDefault="00680325" w:rsidP="00680325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680325" w:rsidRPr="0020723D" w:rsidRDefault="00680325" w:rsidP="00680325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7B3222" w:rsidRDefault="00680325" w:rsidP="00680325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83447B">
              <w:rPr>
                <w:rFonts w:ascii="Cambria" w:hAnsi="Cambria"/>
                <w:i/>
                <w:sz w:val="18"/>
                <w:szCs w:val="18"/>
              </w:rPr>
              <w:t>ATE-PREȚ” aferente lotului nr. 14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20723D" w:rsidRDefault="00680325" w:rsidP="00680325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83447B">
              <w:rPr>
                <w:rFonts w:ascii="Cambria" w:hAnsi="Cambria"/>
                <w:i/>
                <w:sz w:val="18"/>
                <w:szCs w:val="18"/>
              </w:rPr>
              <w:t>ATE-PREȚ” aferente lotului nr. 14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3D3EFF" w:rsidRDefault="00680325" w:rsidP="00680325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83447B">
              <w:rPr>
                <w:rFonts w:ascii="Cambria" w:hAnsi="Cambria"/>
                <w:i/>
                <w:sz w:val="18"/>
                <w:szCs w:val="18"/>
              </w:rPr>
              <w:t>ATE-PREȚ” aferente lotului nr. 14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3D3EFF" w:rsidRDefault="00680325" w:rsidP="00680325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83447B">
              <w:rPr>
                <w:rFonts w:ascii="Cambria" w:hAnsi="Cambria"/>
                <w:i/>
                <w:sz w:val="18"/>
                <w:szCs w:val="18"/>
              </w:rPr>
              <w:t>ATE-PREȚ” aferente lotului nr. 14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3D3EFF" w:rsidRDefault="00680325" w:rsidP="00680325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</w:t>
            </w:r>
            <w:r w:rsidR="0083447B">
              <w:rPr>
                <w:rFonts w:ascii="Cambria" w:hAnsi="Cambria"/>
                <w:i/>
                <w:sz w:val="18"/>
                <w:szCs w:val="18"/>
              </w:rPr>
              <w:t>E SARCINI aferente lotului nr. 14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D16873" w:rsidRDefault="00680325" w:rsidP="00680325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</w:t>
            </w:r>
            <w:r w:rsidR="0083447B">
              <w:rPr>
                <w:rFonts w:ascii="Cambria" w:hAnsi="Cambria"/>
                <w:i/>
                <w:sz w:val="18"/>
                <w:szCs w:val="18"/>
              </w:rPr>
              <w:t>E SARCINI aferente lotului nr. 14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F03E66" w:rsidRDefault="00680325" w:rsidP="00680325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</w:t>
            </w:r>
            <w:r w:rsidR="0083447B">
              <w:rPr>
                <w:rFonts w:ascii="Cambria" w:hAnsi="Cambria"/>
                <w:i/>
                <w:sz w:val="18"/>
                <w:szCs w:val="18"/>
              </w:rPr>
              <w:t>E SARCINI aferente lotului nr. 14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B6394B" w:rsidRDefault="00680325" w:rsidP="00680325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</w:t>
            </w:r>
            <w:r w:rsidR="0083447B">
              <w:rPr>
                <w:rFonts w:ascii="Cambria" w:hAnsi="Cambria"/>
                <w:i/>
                <w:sz w:val="18"/>
                <w:szCs w:val="18"/>
              </w:rPr>
              <w:t>E SARCINI aferente lotului nr. 14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680325" w:rsidRPr="00C30729" w:rsidTr="00154CCD">
        <w:tc>
          <w:tcPr>
            <w:tcW w:w="0" w:type="auto"/>
          </w:tcPr>
          <w:p w:rsidR="00680325" w:rsidRPr="007065A8" w:rsidRDefault="00680325" w:rsidP="00680325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680325" w:rsidRPr="00C30729" w:rsidRDefault="00680325" w:rsidP="00680325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680325" w:rsidRPr="0079761F" w:rsidRDefault="00680325" w:rsidP="00680325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83447B" w:rsidRDefault="0083447B" w:rsidP="0083447B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15 LAPTE SI PRODUSE LACTATE (pentru sediul din Buzau)</w:t>
      </w:r>
    </w:p>
    <w:p w:rsidR="0083447B" w:rsidRDefault="0083447B" w:rsidP="0083447B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3"/>
        <w:gridCol w:w="1216"/>
        <w:gridCol w:w="1482"/>
        <w:gridCol w:w="1850"/>
        <w:gridCol w:w="3732"/>
        <w:gridCol w:w="3659"/>
        <w:gridCol w:w="2634"/>
      </w:tblGrid>
      <w:tr w:rsidR="0083447B" w:rsidRPr="00C30729" w:rsidTr="00154CCD">
        <w:trPr>
          <w:tblHeader/>
        </w:trPr>
        <w:tc>
          <w:tcPr>
            <w:tcW w:w="0" w:type="auto"/>
          </w:tcPr>
          <w:p w:rsidR="0083447B" w:rsidRPr="00C30729" w:rsidRDefault="0083447B" w:rsidP="00154CC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83447B" w:rsidRPr="00C30729" w:rsidRDefault="0083447B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83447B" w:rsidRPr="00C30729" w:rsidRDefault="0083447B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83447B" w:rsidRPr="00C30729" w:rsidTr="00154CCD">
        <w:tc>
          <w:tcPr>
            <w:tcW w:w="0" w:type="auto"/>
          </w:tcPr>
          <w:p w:rsidR="0083447B" w:rsidRPr="007B3222" w:rsidRDefault="0083447B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83447B" w:rsidRPr="00C30729" w:rsidRDefault="0083447B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83447B" w:rsidRPr="00C30729" w:rsidRDefault="0083447B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83447B" w:rsidRPr="00C30729" w:rsidRDefault="0083447B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83447B" w:rsidRPr="00C30729" w:rsidRDefault="0083447B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83447B" w:rsidRPr="00C30729" w:rsidRDefault="0083447B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83447B" w:rsidRPr="00C30729" w:rsidRDefault="0083447B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83447B" w:rsidRPr="007B3222" w:rsidTr="00154CCD">
        <w:tc>
          <w:tcPr>
            <w:tcW w:w="0" w:type="auto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A0667A">
              <w:rPr>
                <w:rFonts w:ascii="Cambria" w:hAnsi="Cambria"/>
                <w:sz w:val="18"/>
                <w:szCs w:val="18"/>
              </w:rPr>
              <w:t>B</w:t>
            </w:r>
            <w:r>
              <w:rPr>
                <w:rFonts w:ascii="Cambria" w:hAnsi="Cambria"/>
                <w:sz w:val="18"/>
                <w:szCs w:val="18"/>
              </w:rPr>
              <w:t>ranza cu smantana tip fagaras BZ</w:t>
            </w:r>
          </w:p>
        </w:tc>
        <w:tc>
          <w:tcPr>
            <w:tcW w:w="0" w:type="auto"/>
            <w:shd w:val="clear" w:color="auto" w:fill="auto"/>
          </w:tcPr>
          <w:p w:rsidR="0083447B" w:rsidRPr="00C30729" w:rsidRDefault="0083447B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83447B" w:rsidRPr="000E63D3" w:rsidRDefault="0083447B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83447B" w:rsidRPr="007B3222" w:rsidRDefault="0083447B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83447B" w:rsidRPr="007B3222" w:rsidTr="00154CCD">
        <w:tc>
          <w:tcPr>
            <w:tcW w:w="0" w:type="auto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Branza proaspata BZ</w:t>
            </w:r>
          </w:p>
        </w:tc>
        <w:tc>
          <w:tcPr>
            <w:tcW w:w="0" w:type="auto"/>
            <w:shd w:val="clear" w:color="auto" w:fill="auto"/>
          </w:tcPr>
          <w:p w:rsidR="0083447B" w:rsidRPr="00C30729" w:rsidRDefault="0083447B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83447B" w:rsidRPr="000E63D3" w:rsidRDefault="0083447B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83447B" w:rsidRPr="007B3222" w:rsidRDefault="0083447B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83447B" w:rsidRPr="007B3222" w:rsidTr="00154CCD">
        <w:tc>
          <w:tcPr>
            <w:tcW w:w="0" w:type="auto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83447B" w:rsidRPr="004D42E3" w:rsidRDefault="0083447B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Branza telemea BZ</w:t>
            </w:r>
          </w:p>
        </w:tc>
        <w:tc>
          <w:tcPr>
            <w:tcW w:w="0" w:type="auto"/>
            <w:shd w:val="clear" w:color="auto" w:fill="auto"/>
          </w:tcPr>
          <w:p w:rsidR="0083447B" w:rsidRPr="00C30729" w:rsidRDefault="0083447B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83447B" w:rsidRPr="007B3222" w:rsidRDefault="0083447B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83447B" w:rsidRPr="007B3222" w:rsidTr="00154CCD">
        <w:tc>
          <w:tcPr>
            <w:tcW w:w="0" w:type="auto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1.4</w:t>
            </w:r>
          </w:p>
        </w:tc>
        <w:tc>
          <w:tcPr>
            <w:tcW w:w="0" w:type="auto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Branza topita triunghiuri BZ</w:t>
            </w:r>
          </w:p>
        </w:tc>
        <w:tc>
          <w:tcPr>
            <w:tcW w:w="0" w:type="auto"/>
            <w:shd w:val="clear" w:color="auto" w:fill="auto"/>
          </w:tcPr>
          <w:p w:rsidR="0083447B" w:rsidRPr="00C30729" w:rsidRDefault="0083447B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83447B" w:rsidRPr="007B3222" w:rsidRDefault="0083447B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83447B" w:rsidRPr="007B3222" w:rsidTr="00154CCD">
        <w:tc>
          <w:tcPr>
            <w:tcW w:w="0" w:type="auto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1.5</w:t>
            </w:r>
          </w:p>
        </w:tc>
        <w:tc>
          <w:tcPr>
            <w:tcW w:w="0" w:type="auto"/>
          </w:tcPr>
          <w:p w:rsidR="0083447B" w:rsidRPr="00A0667A" w:rsidRDefault="0083447B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Cascaval BZ</w:t>
            </w:r>
          </w:p>
        </w:tc>
        <w:tc>
          <w:tcPr>
            <w:tcW w:w="0" w:type="auto"/>
            <w:shd w:val="clear" w:color="auto" w:fill="auto"/>
          </w:tcPr>
          <w:p w:rsidR="0083447B" w:rsidRPr="00C30729" w:rsidRDefault="0083447B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83447B" w:rsidRPr="007B3222" w:rsidRDefault="0083447B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83447B" w:rsidRPr="007B3222" w:rsidTr="00154CCD">
        <w:tc>
          <w:tcPr>
            <w:tcW w:w="0" w:type="auto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1.6</w:t>
            </w:r>
          </w:p>
        </w:tc>
        <w:tc>
          <w:tcPr>
            <w:tcW w:w="0" w:type="auto"/>
          </w:tcPr>
          <w:p w:rsidR="0083447B" w:rsidRPr="00A0667A" w:rsidRDefault="0083447B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Iaurt 2,8% grasime BZ</w:t>
            </w:r>
          </w:p>
        </w:tc>
        <w:tc>
          <w:tcPr>
            <w:tcW w:w="0" w:type="auto"/>
            <w:shd w:val="clear" w:color="auto" w:fill="auto"/>
          </w:tcPr>
          <w:p w:rsidR="0083447B" w:rsidRPr="00C30729" w:rsidRDefault="0083447B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83447B" w:rsidRPr="007B3222" w:rsidRDefault="0083447B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83447B" w:rsidRPr="007B3222" w:rsidTr="00154CCD">
        <w:tc>
          <w:tcPr>
            <w:tcW w:w="0" w:type="auto"/>
          </w:tcPr>
          <w:p w:rsidR="0083447B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1.7</w:t>
            </w:r>
          </w:p>
        </w:tc>
        <w:tc>
          <w:tcPr>
            <w:tcW w:w="0" w:type="auto"/>
          </w:tcPr>
          <w:p w:rsidR="0083447B" w:rsidRPr="00A0667A" w:rsidRDefault="0083447B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Lapte UHT 1,5% grasime BZ</w:t>
            </w:r>
          </w:p>
        </w:tc>
        <w:tc>
          <w:tcPr>
            <w:tcW w:w="0" w:type="auto"/>
            <w:shd w:val="clear" w:color="auto" w:fill="auto"/>
          </w:tcPr>
          <w:p w:rsidR="0083447B" w:rsidRPr="00C30729" w:rsidRDefault="0083447B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 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83447B" w:rsidRPr="007B3222" w:rsidRDefault="0083447B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83447B" w:rsidRPr="007B3222" w:rsidTr="00154CCD">
        <w:tc>
          <w:tcPr>
            <w:tcW w:w="0" w:type="auto"/>
          </w:tcPr>
          <w:p w:rsidR="0083447B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1.11</w:t>
            </w:r>
          </w:p>
        </w:tc>
        <w:tc>
          <w:tcPr>
            <w:tcW w:w="0" w:type="auto"/>
          </w:tcPr>
          <w:p w:rsidR="0083447B" w:rsidRPr="00A0667A" w:rsidRDefault="0083447B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Smantana 12% grasime BZ</w:t>
            </w:r>
          </w:p>
        </w:tc>
        <w:tc>
          <w:tcPr>
            <w:tcW w:w="0" w:type="auto"/>
            <w:shd w:val="clear" w:color="auto" w:fill="auto"/>
          </w:tcPr>
          <w:p w:rsidR="0083447B" w:rsidRPr="00C30729" w:rsidRDefault="0083447B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83447B" w:rsidRPr="007B3222" w:rsidRDefault="0083447B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83447B" w:rsidRPr="007B3222" w:rsidTr="00154CCD">
        <w:tc>
          <w:tcPr>
            <w:tcW w:w="0" w:type="auto"/>
          </w:tcPr>
          <w:p w:rsidR="0083447B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1.12</w:t>
            </w:r>
          </w:p>
        </w:tc>
        <w:tc>
          <w:tcPr>
            <w:tcW w:w="0" w:type="auto"/>
          </w:tcPr>
          <w:p w:rsidR="0083447B" w:rsidRPr="00A0667A" w:rsidRDefault="0083447B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Unt 65% grasime BZ</w:t>
            </w:r>
          </w:p>
        </w:tc>
        <w:tc>
          <w:tcPr>
            <w:tcW w:w="0" w:type="auto"/>
            <w:shd w:val="clear" w:color="auto" w:fill="auto"/>
          </w:tcPr>
          <w:p w:rsidR="0083447B" w:rsidRPr="00C30729" w:rsidRDefault="0083447B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83447B" w:rsidRPr="007B3222" w:rsidRDefault="0083447B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83447B" w:rsidRPr="007B3222" w:rsidTr="00154CCD">
        <w:tc>
          <w:tcPr>
            <w:tcW w:w="0" w:type="auto"/>
          </w:tcPr>
          <w:p w:rsidR="0083447B" w:rsidRPr="007B3222" w:rsidRDefault="0083447B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83447B" w:rsidRPr="007B3222" w:rsidRDefault="0083447B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83447B" w:rsidRPr="007B3222" w:rsidRDefault="0083447B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15 din FORMULARUL INSTRUCTIUNI</w:t>
            </w:r>
          </w:p>
        </w:tc>
      </w:tr>
      <w:tr w:rsidR="0083447B" w:rsidRPr="007B3222" w:rsidTr="00154CCD">
        <w:tc>
          <w:tcPr>
            <w:tcW w:w="0" w:type="auto"/>
          </w:tcPr>
          <w:p w:rsidR="0083447B" w:rsidRPr="0020723D" w:rsidRDefault="0083447B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83447B" w:rsidRPr="0020723D" w:rsidRDefault="0083447B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83447B" w:rsidRPr="007B3222" w:rsidRDefault="0083447B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15 din FORMULARUL INSTRUCTIUNI</w:t>
            </w:r>
          </w:p>
        </w:tc>
      </w:tr>
      <w:tr w:rsidR="0083447B" w:rsidRPr="00C30729" w:rsidTr="00154CCD">
        <w:tc>
          <w:tcPr>
            <w:tcW w:w="0" w:type="auto"/>
          </w:tcPr>
          <w:p w:rsidR="0083447B" w:rsidRPr="0020723D" w:rsidRDefault="0083447B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15 din FORMULARUL INSTRUCTIUNI</w:t>
            </w:r>
          </w:p>
        </w:tc>
      </w:tr>
      <w:tr w:rsidR="0083447B" w:rsidRPr="00C30729" w:rsidTr="00154CCD">
        <w:tc>
          <w:tcPr>
            <w:tcW w:w="0" w:type="auto"/>
          </w:tcPr>
          <w:p w:rsidR="0083447B" w:rsidRPr="003D3EFF" w:rsidRDefault="0083447B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15 din FORMULARUL INSTRUCTIUNI</w:t>
            </w:r>
          </w:p>
        </w:tc>
      </w:tr>
      <w:tr w:rsidR="0083447B" w:rsidRPr="00C30729" w:rsidTr="00154CCD">
        <w:tc>
          <w:tcPr>
            <w:tcW w:w="0" w:type="auto"/>
          </w:tcPr>
          <w:p w:rsidR="0083447B" w:rsidRPr="003D3EFF" w:rsidRDefault="0083447B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15 din FORMULARUL INSTRUCTIUNI</w:t>
            </w:r>
          </w:p>
        </w:tc>
      </w:tr>
      <w:tr w:rsidR="0083447B" w:rsidRPr="00C30729" w:rsidTr="00154CCD">
        <w:tc>
          <w:tcPr>
            <w:tcW w:w="0" w:type="auto"/>
          </w:tcPr>
          <w:p w:rsidR="0083447B" w:rsidRPr="003D3EFF" w:rsidRDefault="0083447B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15</w:t>
            </w:r>
          </w:p>
        </w:tc>
      </w:tr>
      <w:tr w:rsidR="0083447B" w:rsidRPr="00C30729" w:rsidTr="00154CCD">
        <w:tc>
          <w:tcPr>
            <w:tcW w:w="0" w:type="auto"/>
          </w:tcPr>
          <w:p w:rsidR="0083447B" w:rsidRPr="00D16873" w:rsidRDefault="0083447B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15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83447B" w:rsidRPr="00C30729" w:rsidTr="00154CCD">
        <w:tc>
          <w:tcPr>
            <w:tcW w:w="0" w:type="auto"/>
          </w:tcPr>
          <w:p w:rsidR="0083447B" w:rsidRPr="00F03E66" w:rsidRDefault="0083447B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15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83447B" w:rsidRPr="00C30729" w:rsidTr="00154CCD">
        <w:tc>
          <w:tcPr>
            <w:tcW w:w="0" w:type="auto"/>
          </w:tcPr>
          <w:p w:rsidR="0083447B" w:rsidRPr="00B6394B" w:rsidRDefault="0083447B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15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83447B" w:rsidRPr="00C30729" w:rsidTr="00154CCD">
        <w:tc>
          <w:tcPr>
            <w:tcW w:w="0" w:type="auto"/>
          </w:tcPr>
          <w:p w:rsidR="0083447B" w:rsidRPr="007065A8" w:rsidRDefault="0083447B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83447B" w:rsidRPr="00C30729" w:rsidRDefault="0083447B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83447B" w:rsidRPr="0079761F" w:rsidRDefault="0083447B" w:rsidP="0083447B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154CCD" w:rsidRDefault="00154CCD" w:rsidP="00154CCD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16 CARNE SI PREPARATE DIN CARNE (pentru sediul din Buzau)</w:t>
      </w:r>
    </w:p>
    <w:p w:rsidR="00154CCD" w:rsidRDefault="00154CCD" w:rsidP="00154CCD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307"/>
        <w:gridCol w:w="1388"/>
        <w:gridCol w:w="1863"/>
        <w:gridCol w:w="3763"/>
        <w:gridCol w:w="3695"/>
        <w:gridCol w:w="2657"/>
      </w:tblGrid>
      <w:tr w:rsidR="00154CCD" w:rsidRPr="00C30729" w:rsidTr="00154CCD">
        <w:trPr>
          <w:tblHeader/>
        </w:trPr>
        <w:tc>
          <w:tcPr>
            <w:tcW w:w="0" w:type="auto"/>
          </w:tcPr>
          <w:p w:rsidR="00154CCD" w:rsidRPr="00C30729" w:rsidRDefault="00154CCD" w:rsidP="00154CCD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154CCD" w:rsidRPr="00C30729" w:rsidRDefault="00154CCD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154CCD" w:rsidRPr="00C30729" w:rsidRDefault="00154CCD" w:rsidP="00154CCD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154CCD" w:rsidRPr="00C30729" w:rsidTr="00154CCD">
        <w:tc>
          <w:tcPr>
            <w:tcW w:w="0" w:type="auto"/>
          </w:tcPr>
          <w:p w:rsidR="00154CCD" w:rsidRPr="007B3222" w:rsidRDefault="00154CCD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154CCD" w:rsidRPr="00C30729" w:rsidRDefault="00154CCD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154CCD" w:rsidRPr="00C30729" w:rsidRDefault="00154CCD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154CCD" w:rsidRPr="00C30729" w:rsidRDefault="00154CCD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154CCD" w:rsidRPr="00C30729" w:rsidRDefault="00154CCD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154CCD" w:rsidRPr="00C30729" w:rsidRDefault="00154CCD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154CCD" w:rsidRPr="00C30729" w:rsidRDefault="00154CCD" w:rsidP="00154CCD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154CCD" w:rsidRPr="007B3222" w:rsidTr="00154CCD">
        <w:tc>
          <w:tcPr>
            <w:tcW w:w="0" w:type="auto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Crenvursti pui BZ</w:t>
            </w:r>
          </w:p>
        </w:tc>
        <w:tc>
          <w:tcPr>
            <w:tcW w:w="0" w:type="auto"/>
            <w:shd w:val="clear" w:color="auto" w:fill="auto"/>
          </w:tcPr>
          <w:p w:rsidR="00154CCD" w:rsidRPr="00C30729" w:rsidRDefault="00154CCD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154CCD" w:rsidRPr="000E63D3" w:rsidRDefault="00154CCD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154CCD" w:rsidRPr="007B3222" w:rsidRDefault="00154CCD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154CCD" w:rsidRPr="007B3222" w:rsidTr="00154CCD">
        <w:tc>
          <w:tcPr>
            <w:tcW w:w="0" w:type="auto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154CCD">
              <w:rPr>
                <w:rFonts w:ascii="Cambria" w:hAnsi="Cambria"/>
                <w:sz w:val="18"/>
                <w:szCs w:val="18"/>
              </w:rPr>
              <w:t>Ficat pui congelat BZ</w:t>
            </w:r>
          </w:p>
        </w:tc>
        <w:tc>
          <w:tcPr>
            <w:tcW w:w="0" w:type="auto"/>
            <w:shd w:val="clear" w:color="auto" w:fill="auto"/>
          </w:tcPr>
          <w:p w:rsidR="00154CCD" w:rsidRPr="00C30729" w:rsidRDefault="00154CCD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154CCD" w:rsidRPr="000E63D3" w:rsidRDefault="00154CCD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154CCD" w:rsidRPr="007B3222" w:rsidRDefault="00154CCD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154CCD" w:rsidRPr="007B3222" w:rsidTr="00154CCD">
        <w:tc>
          <w:tcPr>
            <w:tcW w:w="0" w:type="auto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Muschi file BZ</w:t>
            </w:r>
          </w:p>
        </w:tc>
        <w:tc>
          <w:tcPr>
            <w:tcW w:w="0" w:type="auto"/>
            <w:shd w:val="clear" w:color="auto" w:fill="auto"/>
          </w:tcPr>
          <w:p w:rsidR="00154CCD" w:rsidRPr="00C30729" w:rsidRDefault="00154CCD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154CCD" w:rsidRPr="000E63D3" w:rsidRDefault="00154CCD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154CCD" w:rsidRPr="007B3222" w:rsidRDefault="00154CCD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154CCD" w:rsidRPr="007B3222" w:rsidTr="00154CCD">
        <w:tc>
          <w:tcPr>
            <w:tcW w:w="0" w:type="auto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1.4</w:t>
            </w:r>
          </w:p>
        </w:tc>
        <w:tc>
          <w:tcPr>
            <w:tcW w:w="0" w:type="auto"/>
          </w:tcPr>
          <w:p w:rsidR="00154CCD" w:rsidRPr="004D42E3" w:rsidRDefault="00154CCD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Parizer pui BZ</w:t>
            </w:r>
          </w:p>
        </w:tc>
        <w:tc>
          <w:tcPr>
            <w:tcW w:w="0" w:type="auto"/>
            <w:shd w:val="clear" w:color="auto" w:fill="auto"/>
          </w:tcPr>
          <w:p w:rsidR="00154CCD" w:rsidRPr="00C30729" w:rsidRDefault="00154CCD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154CCD" w:rsidRPr="007B3222" w:rsidRDefault="00154CCD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154CCD" w:rsidRPr="007B3222" w:rsidTr="00154CCD">
        <w:tc>
          <w:tcPr>
            <w:tcW w:w="0" w:type="auto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1.5</w:t>
            </w:r>
          </w:p>
        </w:tc>
        <w:tc>
          <w:tcPr>
            <w:tcW w:w="0" w:type="auto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Piept pui dezosat congelat BZ</w:t>
            </w:r>
          </w:p>
        </w:tc>
        <w:tc>
          <w:tcPr>
            <w:tcW w:w="0" w:type="auto"/>
            <w:shd w:val="clear" w:color="auto" w:fill="auto"/>
          </w:tcPr>
          <w:p w:rsidR="00154CCD" w:rsidRPr="00C30729" w:rsidRDefault="00154CCD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154CCD" w:rsidRPr="007B3222" w:rsidRDefault="00154CCD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154CCD" w:rsidRPr="007B3222" w:rsidTr="00154CCD">
        <w:tc>
          <w:tcPr>
            <w:tcW w:w="0" w:type="auto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1.6</w:t>
            </w:r>
          </w:p>
        </w:tc>
        <w:tc>
          <w:tcPr>
            <w:tcW w:w="0" w:type="auto"/>
          </w:tcPr>
          <w:p w:rsidR="00154CCD" w:rsidRPr="00A0667A" w:rsidRDefault="00154CCD" w:rsidP="00154CCD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96782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P</w:t>
            </w: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ulpe pui inferioare congelate BZ</w:t>
            </w:r>
          </w:p>
        </w:tc>
        <w:tc>
          <w:tcPr>
            <w:tcW w:w="0" w:type="auto"/>
            <w:shd w:val="clear" w:color="auto" w:fill="auto"/>
          </w:tcPr>
          <w:p w:rsidR="00154CCD" w:rsidRPr="00C30729" w:rsidRDefault="00154CCD" w:rsidP="00154CCD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154CCD" w:rsidRPr="007B3222" w:rsidRDefault="00154CCD" w:rsidP="00154CCD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154CCD" w:rsidRPr="007B3222" w:rsidTr="00154CCD">
        <w:tc>
          <w:tcPr>
            <w:tcW w:w="0" w:type="auto"/>
          </w:tcPr>
          <w:p w:rsidR="00154CCD" w:rsidRPr="007B3222" w:rsidRDefault="00154CCD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154CCD" w:rsidRPr="007B3222" w:rsidRDefault="00154CCD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54CCD" w:rsidRPr="007B3222" w:rsidRDefault="00154CCD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9642B7">
              <w:rPr>
                <w:rFonts w:ascii="Cambria" w:hAnsi="Cambria"/>
                <w:i/>
                <w:sz w:val="18"/>
                <w:szCs w:val="18"/>
              </w:rPr>
              <w:t>ATE-PREȚ” aferente lotului nr. 16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154CCD" w:rsidRPr="007B3222" w:rsidTr="00154CCD">
        <w:tc>
          <w:tcPr>
            <w:tcW w:w="0" w:type="auto"/>
          </w:tcPr>
          <w:p w:rsidR="00154CCD" w:rsidRPr="0020723D" w:rsidRDefault="00154CCD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154CCD" w:rsidRPr="0020723D" w:rsidRDefault="00154CCD" w:rsidP="00154CCD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54CCD" w:rsidRPr="007B3222" w:rsidRDefault="00154CCD" w:rsidP="00154CCD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9642B7">
              <w:rPr>
                <w:rFonts w:ascii="Cambria" w:hAnsi="Cambria"/>
                <w:i/>
                <w:sz w:val="18"/>
                <w:szCs w:val="18"/>
              </w:rPr>
              <w:t>ATE-PREȚ” aferente lotului nr. 16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154CCD" w:rsidRPr="00C30729" w:rsidTr="00154CCD">
        <w:tc>
          <w:tcPr>
            <w:tcW w:w="0" w:type="auto"/>
          </w:tcPr>
          <w:p w:rsidR="00154CCD" w:rsidRPr="0020723D" w:rsidRDefault="00154CCD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9642B7">
              <w:rPr>
                <w:rFonts w:ascii="Cambria" w:hAnsi="Cambria"/>
                <w:i/>
                <w:sz w:val="18"/>
                <w:szCs w:val="18"/>
              </w:rPr>
              <w:t>ATE-PREȚ” aferente lotului nr. 16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154CCD" w:rsidRPr="00C30729" w:rsidTr="00154CCD">
        <w:tc>
          <w:tcPr>
            <w:tcW w:w="0" w:type="auto"/>
          </w:tcPr>
          <w:p w:rsidR="00154CCD" w:rsidRPr="003D3EFF" w:rsidRDefault="00154CCD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9642B7">
              <w:rPr>
                <w:rFonts w:ascii="Cambria" w:hAnsi="Cambria"/>
                <w:i/>
                <w:sz w:val="18"/>
                <w:szCs w:val="18"/>
              </w:rPr>
              <w:t>ATE-PREȚ” aferente lotului nr. 16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154CCD" w:rsidRPr="00C30729" w:rsidTr="00154CCD">
        <w:tc>
          <w:tcPr>
            <w:tcW w:w="0" w:type="auto"/>
          </w:tcPr>
          <w:p w:rsidR="00154CCD" w:rsidRPr="003D3EFF" w:rsidRDefault="00154CCD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 w:rsidR="009642B7">
              <w:rPr>
                <w:rFonts w:ascii="Cambria" w:hAnsi="Cambria"/>
                <w:i/>
                <w:sz w:val="18"/>
                <w:szCs w:val="18"/>
              </w:rPr>
              <w:t>ATE-PREȚ” aferente lotului nr. 16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154CCD" w:rsidRPr="00C30729" w:rsidTr="00154CCD">
        <w:tc>
          <w:tcPr>
            <w:tcW w:w="0" w:type="auto"/>
          </w:tcPr>
          <w:p w:rsidR="00154CCD" w:rsidRPr="003D3EFF" w:rsidRDefault="00154CCD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</w:t>
            </w:r>
            <w:r w:rsidR="009642B7">
              <w:rPr>
                <w:rFonts w:ascii="Cambria" w:hAnsi="Cambria"/>
                <w:i/>
                <w:sz w:val="18"/>
                <w:szCs w:val="18"/>
              </w:rPr>
              <w:t>E SARCINI aferente lotului nr. 16</w:t>
            </w:r>
          </w:p>
        </w:tc>
      </w:tr>
      <w:tr w:rsidR="00154CCD" w:rsidRPr="00C30729" w:rsidTr="00154CCD">
        <w:tc>
          <w:tcPr>
            <w:tcW w:w="0" w:type="auto"/>
          </w:tcPr>
          <w:p w:rsidR="00154CCD" w:rsidRPr="00D16873" w:rsidRDefault="00154CCD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</w:t>
            </w:r>
            <w:r w:rsidR="009642B7">
              <w:rPr>
                <w:rFonts w:ascii="Cambria" w:hAnsi="Cambria"/>
                <w:i/>
                <w:sz w:val="18"/>
                <w:szCs w:val="18"/>
              </w:rPr>
              <w:t>E SARCINI aferente lotului nr. 16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154CCD" w:rsidRPr="00C30729" w:rsidTr="00154CCD">
        <w:tc>
          <w:tcPr>
            <w:tcW w:w="0" w:type="auto"/>
          </w:tcPr>
          <w:p w:rsidR="00154CCD" w:rsidRPr="00F03E66" w:rsidRDefault="00154CCD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</w:t>
            </w:r>
            <w:r w:rsidR="009642B7">
              <w:rPr>
                <w:rFonts w:ascii="Cambria" w:hAnsi="Cambria"/>
                <w:i/>
                <w:sz w:val="18"/>
                <w:szCs w:val="18"/>
              </w:rPr>
              <w:t>E SARCINI aferente lotului nr. 16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154CCD" w:rsidRPr="00C30729" w:rsidTr="00154CCD">
        <w:tc>
          <w:tcPr>
            <w:tcW w:w="0" w:type="auto"/>
          </w:tcPr>
          <w:p w:rsidR="00154CCD" w:rsidRPr="00B6394B" w:rsidRDefault="00154CCD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</w:t>
            </w:r>
            <w:r w:rsidR="009642B7">
              <w:rPr>
                <w:rFonts w:ascii="Cambria" w:hAnsi="Cambria"/>
                <w:i/>
                <w:sz w:val="18"/>
                <w:szCs w:val="18"/>
              </w:rPr>
              <w:t>e lotului nr. 16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154CCD" w:rsidRPr="00C30729" w:rsidTr="00154CCD">
        <w:tc>
          <w:tcPr>
            <w:tcW w:w="0" w:type="auto"/>
          </w:tcPr>
          <w:p w:rsidR="00154CCD" w:rsidRPr="007065A8" w:rsidRDefault="00154CCD" w:rsidP="00154CCD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54CCD" w:rsidRPr="00C30729" w:rsidRDefault="00154CCD" w:rsidP="00154CCD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9642B7" w:rsidRDefault="009642B7" w:rsidP="009642B7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17 CONSERVE  (pentru sediul din Buzau)</w:t>
      </w:r>
    </w:p>
    <w:p w:rsidR="00127D6D" w:rsidRDefault="00127D6D" w:rsidP="009642B7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327"/>
        <w:gridCol w:w="1368"/>
        <w:gridCol w:w="1863"/>
        <w:gridCol w:w="3763"/>
        <w:gridCol w:w="3695"/>
        <w:gridCol w:w="2657"/>
      </w:tblGrid>
      <w:tr w:rsidR="00127D6D" w:rsidRPr="00C30729" w:rsidTr="00F63E6C">
        <w:trPr>
          <w:tblHeader/>
        </w:trPr>
        <w:tc>
          <w:tcPr>
            <w:tcW w:w="0" w:type="auto"/>
          </w:tcPr>
          <w:p w:rsidR="00127D6D" w:rsidRPr="00C30729" w:rsidRDefault="00127D6D" w:rsidP="00F63E6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7B3222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127D6D" w:rsidRPr="007B3222" w:rsidTr="00F63E6C">
        <w:tc>
          <w:tcPr>
            <w:tcW w:w="0" w:type="auto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96782A">
              <w:rPr>
                <w:rFonts w:ascii="Cambria" w:hAnsi="Cambria"/>
                <w:sz w:val="18"/>
                <w:szCs w:val="18"/>
              </w:rPr>
              <w:t xml:space="preserve">Compot </w:t>
            </w:r>
            <w:r>
              <w:rPr>
                <w:rFonts w:ascii="Cambria" w:hAnsi="Cambria"/>
                <w:sz w:val="18"/>
                <w:szCs w:val="18"/>
              </w:rPr>
              <w:t>fructe albe (caise, piersici) BZ</w:t>
            </w:r>
          </w:p>
        </w:tc>
        <w:tc>
          <w:tcPr>
            <w:tcW w:w="0" w:type="auto"/>
            <w:shd w:val="clear" w:color="auto" w:fill="auto"/>
          </w:tcPr>
          <w:p w:rsidR="00127D6D" w:rsidRPr="00C30729" w:rsidRDefault="00127D6D" w:rsidP="00F63E6C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127D6D" w:rsidRPr="000E63D3" w:rsidRDefault="00127D6D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127D6D" w:rsidRPr="007B3222" w:rsidRDefault="00127D6D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127D6D" w:rsidRPr="007B3222" w:rsidTr="00F63E6C">
        <w:tc>
          <w:tcPr>
            <w:tcW w:w="0" w:type="auto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127D6D" w:rsidRPr="004D42E3" w:rsidRDefault="00127D6D" w:rsidP="00F63E6C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Gem BZ</w:t>
            </w:r>
          </w:p>
        </w:tc>
        <w:tc>
          <w:tcPr>
            <w:tcW w:w="0" w:type="auto"/>
            <w:shd w:val="clear" w:color="auto" w:fill="auto"/>
          </w:tcPr>
          <w:p w:rsidR="00127D6D" w:rsidRPr="00C30729" w:rsidRDefault="00127D6D" w:rsidP="00F63E6C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127D6D" w:rsidRPr="007B3222" w:rsidRDefault="00127D6D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127D6D" w:rsidRPr="007B3222" w:rsidTr="00F63E6C">
        <w:tc>
          <w:tcPr>
            <w:tcW w:w="0" w:type="auto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Masline cu samburi BZ</w:t>
            </w:r>
          </w:p>
        </w:tc>
        <w:tc>
          <w:tcPr>
            <w:tcW w:w="0" w:type="auto"/>
            <w:shd w:val="clear" w:color="auto" w:fill="auto"/>
          </w:tcPr>
          <w:p w:rsidR="00127D6D" w:rsidRPr="00C30729" w:rsidRDefault="00127D6D" w:rsidP="00F63E6C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127D6D" w:rsidRPr="007B3222" w:rsidRDefault="00127D6D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127D6D" w:rsidRPr="007B3222" w:rsidTr="00F63E6C">
        <w:tc>
          <w:tcPr>
            <w:tcW w:w="0" w:type="auto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1.4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96782A">
              <w:rPr>
                <w:rFonts w:ascii="Cambria" w:hAnsi="Cambria"/>
                <w:sz w:val="18"/>
                <w:szCs w:val="18"/>
              </w:rPr>
              <w:t>Masline fara samburi GL</w:t>
            </w:r>
          </w:p>
        </w:tc>
        <w:tc>
          <w:tcPr>
            <w:tcW w:w="0" w:type="auto"/>
            <w:shd w:val="clear" w:color="auto" w:fill="auto"/>
          </w:tcPr>
          <w:p w:rsidR="00127D6D" w:rsidRPr="00C30729" w:rsidRDefault="00127D6D" w:rsidP="00F63E6C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127D6D" w:rsidRPr="007B3222" w:rsidRDefault="00127D6D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127D6D" w:rsidRPr="007B3222" w:rsidTr="00F63E6C">
        <w:tc>
          <w:tcPr>
            <w:tcW w:w="0" w:type="auto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1.5</w:t>
            </w:r>
          </w:p>
        </w:tc>
        <w:tc>
          <w:tcPr>
            <w:tcW w:w="0" w:type="auto"/>
          </w:tcPr>
          <w:p w:rsidR="00127D6D" w:rsidRPr="00A0667A" w:rsidRDefault="00127D6D" w:rsidP="00F63E6C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96782A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Pasta tomate 2</w:t>
            </w: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4% BZ</w:t>
            </w:r>
          </w:p>
        </w:tc>
        <w:tc>
          <w:tcPr>
            <w:tcW w:w="0" w:type="auto"/>
            <w:shd w:val="clear" w:color="auto" w:fill="auto"/>
          </w:tcPr>
          <w:p w:rsidR="00127D6D" w:rsidRPr="00C30729" w:rsidRDefault="00127D6D" w:rsidP="00F63E6C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127D6D" w:rsidRPr="007B3222" w:rsidRDefault="00127D6D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127D6D" w:rsidRPr="007B3222" w:rsidTr="00F63E6C">
        <w:tc>
          <w:tcPr>
            <w:tcW w:w="0" w:type="auto"/>
          </w:tcPr>
          <w:p w:rsidR="00127D6D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1.6</w:t>
            </w:r>
          </w:p>
        </w:tc>
        <w:tc>
          <w:tcPr>
            <w:tcW w:w="0" w:type="auto"/>
          </w:tcPr>
          <w:p w:rsidR="00127D6D" w:rsidRPr="0096782A" w:rsidRDefault="00127D6D" w:rsidP="00F63E6C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Pate ficat pui BZ</w:t>
            </w:r>
          </w:p>
        </w:tc>
        <w:tc>
          <w:tcPr>
            <w:tcW w:w="0" w:type="auto"/>
            <w:shd w:val="clear" w:color="auto" w:fill="auto"/>
          </w:tcPr>
          <w:p w:rsidR="00127D6D" w:rsidRPr="00C30729" w:rsidRDefault="00127D6D" w:rsidP="00F63E6C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127D6D" w:rsidRPr="007B3222" w:rsidRDefault="00127D6D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127D6D" w:rsidRPr="007B3222" w:rsidTr="00F63E6C">
        <w:tc>
          <w:tcPr>
            <w:tcW w:w="0" w:type="auto"/>
          </w:tcPr>
          <w:p w:rsidR="00127D6D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1.7</w:t>
            </w:r>
          </w:p>
        </w:tc>
        <w:tc>
          <w:tcPr>
            <w:tcW w:w="0" w:type="auto"/>
          </w:tcPr>
          <w:p w:rsidR="00127D6D" w:rsidRPr="0096782A" w:rsidRDefault="00127D6D" w:rsidP="00F63E6C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Rosii cuburi in bulion BZ</w:t>
            </w:r>
          </w:p>
        </w:tc>
        <w:tc>
          <w:tcPr>
            <w:tcW w:w="0" w:type="auto"/>
            <w:shd w:val="clear" w:color="auto" w:fill="auto"/>
          </w:tcPr>
          <w:p w:rsidR="00127D6D" w:rsidRPr="0096782A" w:rsidRDefault="00127D6D" w:rsidP="00F63E6C">
            <w:pPr>
              <w:rPr>
                <w:rFonts w:ascii="Cambria" w:hAnsi="Cambria"/>
                <w:b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127D6D" w:rsidRPr="007B3222" w:rsidRDefault="00127D6D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127D6D" w:rsidRPr="007B3222" w:rsidTr="00F63E6C">
        <w:tc>
          <w:tcPr>
            <w:tcW w:w="0" w:type="auto"/>
          </w:tcPr>
          <w:p w:rsidR="00127D6D" w:rsidRPr="007B3222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127D6D" w:rsidRPr="007B3222" w:rsidRDefault="00127D6D" w:rsidP="00F63E6C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7B3222" w:rsidRDefault="00127D6D" w:rsidP="00F63E6C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17 din FORMULARUL INSTRUCTIUNI</w:t>
            </w:r>
          </w:p>
        </w:tc>
      </w:tr>
      <w:tr w:rsidR="00127D6D" w:rsidRPr="007B3222" w:rsidTr="00F63E6C">
        <w:tc>
          <w:tcPr>
            <w:tcW w:w="0" w:type="auto"/>
          </w:tcPr>
          <w:p w:rsidR="00127D6D" w:rsidRPr="0020723D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127D6D" w:rsidRPr="0020723D" w:rsidRDefault="00127D6D" w:rsidP="00F63E6C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7B3222" w:rsidRDefault="00127D6D" w:rsidP="00F63E6C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17 din FORMULARUL INSTRUCTIUNI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20723D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17 din FORMULARUL INSTRUCTIUNI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3D3EFF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17 din FORMULARUL INSTRUCTIUNI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3D3EFF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17 din FORMULARUL INSTRUCTIUNI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3D3EFF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17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D16873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17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F03E66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17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B6394B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17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7065A8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127D6D" w:rsidRPr="0079761F" w:rsidRDefault="00127D6D" w:rsidP="009642B7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127D6D" w:rsidRDefault="00127D6D" w:rsidP="00127D6D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18 PESTE (pentru sediul din Buzau)</w:t>
      </w:r>
    </w:p>
    <w:p w:rsidR="00127D6D" w:rsidRDefault="00127D6D" w:rsidP="00127D6D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230"/>
        <w:gridCol w:w="1465"/>
        <w:gridCol w:w="1863"/>
        <w:gridCol w:w="3763"/>
        <w:gridCol w:w="3695"/>
        <w:gridCol w:w="2657"/>
      </w:tblGrid>
      <w:tr w:rsidR="00127D6D" w:rsidRPr="00C30729" w:rsidTr="00F63E6C">
        <w:trPr>
          <w:tblHeader/>
        </w:trPr>
        <w:tc>
          <w:tcPr>
            <w:tcW w:w="0" w:type="auto"/>
          </w:tcPr>
          <w:p w:rsidR="00127D6D" w:rsidRPr="00C30729" w:rsidRDefault="00127D6D" w:rsidP="00F63E6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7B3222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Macrou congelat BZ</w:t>
            </w:r>
          </w:p>
        </w:tc>
        <w:tc>
          <w:tcPr>
            <w:tcW w:w="0" w:type="auto"/>
            <w:shd w:val="clear" w:color="auto" w:fill="auto"/>
          </w:tcPr>
          <w:p w:rsidR="00127D6D" w:rsidRPr="00C30729" w:rsidRDefault="00127D6D" w:rsidP="00F63E6C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127D6D" w:rsidRPr="00C30729" w:rsidRDefault="00127D6D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127D6D" w:rsidRPr="000E63D3" w:rsidRDefault="00127D6D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127D6D" w:rsidRPr="007B3222" w:rsidRDefault="00127D6D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7B3222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127D6D" w:rsidRPr="007B3222" w:rsidRDefault="00127D6D" w:rsidP="00F63E6C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7B3222" w:rsidRDefault="00127D6D" w:rsidP="00F63E6C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18 din FORMULARUL INSTRUCTIUNI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20723D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127D6D" w:rsidRPr="0020723D" w:rsidRDefault="00127D6D" w:rsidP="00F63E6C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7B3222" w:rsidRDefault="00127D6D" w:rsidP="00F63E6C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18 din FORMULARUL INSTRUCTIUNI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20723D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18 din FORMULARUL INSTRUCTIUNI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3D3EFF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18 din FORMULARUL INSTRUCTIUNI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3D3EFF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18 din FORMULARUL INSTRUCTIUNI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3D3EFF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18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D16873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18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F03E66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18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B6394B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18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127D6D" w:rsidRPr="00C30729" w:rsidTr="00F63E6C">
        <w:tc>
          <w:tcPr>
            <w:tcW w:w="0" w:type="auto"/>
          </w:tcPr>
          <w:p w:rsidR="00127D6D" w:rsidRPr="007065A8" w:rsidRDefault="00127D6D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127D6D" w:rsidRPr="00C30729" w:rsidRDefault="00127D6D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127D6D" w:rsidRPr="0079761F" w:rsidRDefault="00127D6D" w:rsidP="00127D6D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B037FF" w:rsidRDefault="00B037FF" w:rsidP="00B037FF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19 OUA (pentru sediul din Buzau)</w:t>
      </w:r>
    </w:p>
    <w:p w:rsidR="00B037FF" w:rsidRDefault="00B037FF" w:rsidP="00B037FF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225"/>
        <w:gridCol w:w="1470"/>
        <w:gridCol w:w="1863"/>
        <w:gridCol w:w="3763"/>
        <w:gridCol w:w="3695"/>
        <w:gridCol w:w="2657"/>
      </w:tblGrid>
      <w:tr w:rsidR="00B037FF" w:rsidRPr="00C30729" w:rsidTr="00F63E6C">
        <w:trPr>
          <w:tblHeader/>
        </w:trPr>
        <w:tc>
          <w:tcPr>
            <w:tcW w:w="0" w:type="auto"/>
          </w:tcPr>
          <w:p w:rsidR="00B037FF" w:rsidRPr="00C30729" w:rsidRDefault="00B037FF" w:rsidP="00F63E6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B037FF" w:rsidRPr="00C30729" w:rsidRDefault="00B037FF" w:rsidP="00F63E6C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B037FF" w:rsidRPr="00C30729" w:rsidRDefault="00B037FF" w:rsidP="00F63E6C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B037FF" w:rsidRPr="00C30729" w:rsidTr="00F63E6C">
        <w:tc>
          <w:tcPr>
            <w:tcW w:w="0" w:type="auto"/>
          </w:tcPr>
          <w:p w:rsidR="00B037FF" w:rsidRPr="007B3222" w:rsidRDefault="00B037FF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B037FF" w:rsidRPr="00C30729" w:rsidRDefault="00B037FF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B037FF" w:rsidRPr="00C30729" w:rsidRDefault="00B037FF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B037FF" w:rsidRPr="00C30729" w:rsidRDefault="00B037FF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B037FF" w:rsidRPr="00C30729" w:rsidRDefault="00B037FF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B037FF" w:rsidRPr="00C30729" w:rsidRDefault="00B037FF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B037FF" w:rsidRPr="00C30729" w:rsidRDefault="00B037FF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B037FF" w:rsidRPr="00C30729" w:rsidTr="00F63E6C">
        <w:tc>
          <w:tcPr>
            <w:tcW w:w="0" w:type="auto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Oua BZ</w:t>
            </w:r>
          </w:p>
        </w:tc>
        <w:tc>
          <w:tcPr>
            <w:tcW w:w="0" w:type="auto"/>
            <w:shd w:val="clear" w:color="auto" w:fill="auto"/>
          </w:tcPr>
          <w:p w:rsidR="00B037FF" w:rsidRPr="00C30729" w:rsidRDefault="00B037FF" w:rsidP="00F63E6C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B037FF" w:rsidRPr="00C30729" w:rsidRDefault="00B037FF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B037FF" w:rsidRPr="00C30729" w:rsidRDefault="00B037FF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B037FF" w:rsidRPr="000E63D3" w:rsidRDefault="00B037FF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B037FF" w:rsidRPr="007B3222" w:rsidRDefault="00B037FF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B037FF" w:rsidRPr="00C30729" w:rsidTr="00F63E6C">
        <w:tc>
          <w:tcPr>
            <w:tcW w:w="0" w:type="auto"/>
          </w:tcPr>
          <w:p w:rsidR="00B037FF" w:rsidRPr="007B3222" w:rsidRDefault="00B037FF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B037FF" w:rsidRPr="007B3222" w:rsidRDefault="00B037FF" w:rsidP="00F63E6C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B037FF" w:rsidRPr="007B3222" w:rsidRDefault="00B037FF" w:rsidP="00F63E6C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18 din FORMULARUL INSTRUCTIUNI</w:t>
            </w:r>
          </w:p>
        </w:tc>
      </w:tr>
      <w:tr w:rsidR="00B037FF" w:rsidRPr="00C30729" w:rsidTr="00F63E6C">
        <w:tc>
          <w:tcPr>
            <w:tcW w:w="0" w:type="auto"/>
          </w:tcPr>
          <w:p w:rsidR="00B037FF" w:rsidRPr="0020723D" w:rsidRDefault="00B037FF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B037FF" w:rsidRPr="0020723D" w:rsidRDefault="00B037FF" w:rsidP="00F63E6C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B037FF" w:rsidRPr="007B3222" w:rsidRDefault="00B037FF" w:rsidP="00F63E6C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18 din FORMULARUL INSTRUCTIUNI</w:t>
            </w:r>
          </w:p>
        </w:tc>
      </w:tr>
      <w:tr w:rsidR="00B037FF" w:rsidRPr="00C30729" w:rsidTr="00F63E6C">
        <w:tc>
          <w:tcPr>
            <w:tcW w:w="0" w:type="auto"/>
          </w:tcPr>
          <w:p w:rsidR="00B037FF" w:rsidRPr="0020723D" w:rsidRDefault="00B037FF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19 din FORMULARUL INSTRUCTIUNI</w:t>
            </w:r>
          </w:p>
        </w:tc>
      </w:tr>
      <w:tr w:rsidR="00B037FF" w:rsidRPr="00C30729" w:rsidTr="00F63E6C">
        <w:tc>
          <w:tcPr>
            <w:tcW w:w="0" w:type="auto"/>
          </w:tcPr>
          <w:p w:rsidR="00B037FF" w:rsidRPr="003D3EFF" w:rsidRDefault="00B037FF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19 din FORMULARUL INSTRUCTIUNI</w:t>
            </w:r>
          </w:p>
        </w:tc>
      </w:tr>
      <w:tr w:rsidR="00B037FF" w:rsidRPr="00C30729" w:rsidTr="00F63E6C">
        <w:tc>
          <w:tcPr>
            <w:tcW w:w="0" w:type="auto"/>
          </w:tcPr>
          <w:p w:rsidR="00B037FF" w:rsidRPr="003D3EFF" w:rsidRDefault="00B037FF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19 din FORMULARUL INSTRUCTIUNI</w:t>
            </w:r>
          </w:p>
        </w:tc>
      </w:tr>
      <w:tr w:rsidR="00B037FF" w:rsidRPr="00C30729" w:rsidTr="00F63E6C">
        <w:tc>
          <w:tcPr>
            <w:tcW w:w="0" w:type="auto"/>
          </w:tcPr>
          <w:p w:rsidR="00B037FF" w:rsidRPr="003D3EFF" w:rsidRDefault="00B037FF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19</w:t>
            </w:r>
          </w:p>
        </w:tc>
      </w:tr>
      <w:tr w:rsidR="00B037FF" w:rsidRPr="00C30729" w:rsidTr="00F63E6C">
        <w:tc>
          <w:tcPr>
            <w:tcW w:w="0" w:type="auto"/>
          </w:tcPr>
          <w:p w:rsidR="00B037FF" w:rsidRPr="00D16873" w:rsidRDefault="00B037FF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19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B037FF" w:rsidRPr="00C30729" w:rsidTr="00F63E6C">
        <w:tc>
          <w:tcPr>
            <w:tcW w:w="0" w:type="auto"/>
          </w:tcPr>
          <w:p w:rsidR="00B037FF" w:rsidRPr="00F03E66" w:rsidRDefault="00B037FF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19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B037FF" w:rsidRPr="00C30729" w:rsidTr="00F63E6C">
        <w:tc>
          <w:tcPr>
            <w:tcW w:w="0" w:type="auto"/>
          </w:tcPr>
          <w:p w:rsidR="00B037FF" w:rsidRPr="00B6394B" w:rsidRDefault="00B037FF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19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B037FF" w:rsidRPr="00C30729" w:rsidTr="00F63E6C">
        <w:tc>
          <w:tcPr>
            <w:tcW w:w="0" w:type="auto"/>
          </w:tcPr>
          <w:p w:rsidR="00B037FF" w:rsidRPr="007065A8" w:rsidRDefault="00B037FF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B037FF" w:rsidRPr="00C30729" w:rsidRDefault="00B037FF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B037FF" w:rsidRPr="0079761F" w:rsidRDefault="00B037FF" w:rsidP="00B037FF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154CCD" w:rsidRPr="0079761F" w:rsidRDefault="00154CCD" w:rsidP="00154CCD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F63E6C" w:rsidRDefault="00F63E6C" w:rsidP="00F63E6C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20 PRODUSE FAINOASE (pentru sediul din Buzau)</w:t>
      </w:r>
    </w:p>
    <w:p w:rsidR="00F63E6C" w:rsidRDefault="00F63E6C" w:rsidP="00F63E6C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694"/>
        <w:gridCol w:w="1291"/>
        <w:gridCol w:w="1828"/>
        <w:gridCol w:w="3676"/>
        <w:gridCol w:w="3593"/>
        <w:gridCol w:w="2591"/>
      </w:tblGrid>
      <w:tr w:rsidR="00F63E6C" w:rsidRPr="00C30729" w:rsidTr="00F63E6C">
        <w:trPr>
          <w:tblHeader/>
        </w:trPr>
        <w:tc>
          <w:tcPr>
            <w:tcW w:w="0" w:type="auto"/>
          </w:tcPr>
          <w:p w:rsidR="00F63E6C" w:rsidRPr="00C30729" w:rsidRDefault="00F63E6C" w:rsidP="00F63E6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F63E6C" w:rsidRPr="00C30729" w:rsidRDefault="00F63E6C" w:rsidP="00F63E6C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F63E6C" w:rsidRPr="00C30729" w:rsidRDefault="00F63E6C" w:rsidP="00F63E6C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F63E6C" w:rsidRPr="00C30729" w:rsidTr="00F63E6C">
        <w:tc>
          <w:tcPr>
            <w:tcW w:w="0" w:type="auto"/>
          </w:tcPr>
          <w:p w:rsidR="00F63E6C" w:rsidRPr="007B3222" w:rsidRDefault="00F63E6C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63E6C" w:rsidRPr="00C30729" w:rsidRDefault="00F63E6C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F63E6C" w:rsidRPr="00C30729" w:rsidRDefault="00F63E6C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F63E6C" w:rsidRPr="00C30729" w:rsidRDefault="00F63E6C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F63E6C" w:rsidRPr="00C30729" w:rsidRDefault="00F63E6C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F63E6C" w:rsidRPr="00C30729" w:rsidRDefault="00F63E6C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F63E6C" w:rsidRPr="00C30729" w:rsidRDefault="00F63E6C" w:rsidP="00F63E6C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F63E6C" w:rsidRPr="007B3222" w:rsidTr="00F63E6C">
        <w:tc>
          <w:tcPr>
            <w:tcW w:w="0" w:type="auto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F63E6C">
              <w:rPr>
                <w:rFonts w:ascii="Cambria" w:hAnsi="Cambria"/>
                <w:sz w:val="18"/>
                <w:szCs w:val="18"/>
              </w:rPr>
              <w:t>Faina alba BZ</w:t>
            </w:r>
          </w:p>
        </w:tc>
        <w:tc>
          <w:tcPr>
            <w:tcW w:w="0" w:type="auto"/>
            <w:shd w:val="clear" w:color="auto" w:fill="auto"/>
          </w:tcPr>
          <w:p w:rsidR="00F63E6C" w:rsidRPr="00C30729" w:rsidRDefault="00F63E6C" w:rsidP="00F63E6C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63E6C" w:rsidRPr="00C30729" w:rsidRDefault="00F63E6C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63E6C" w:rsidRPr="00C30729" w:rsidRDefault="00F63E6C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63E6C" w:rsidRPr="000E63D3" w:rsidRDefault="00F63E6C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63E6C" w:rsidRPr="007B3222" w:rsidRDefault="00F63E6C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F63E6C" w:rsidRPr="007B3222" w:rsidTr="00F63E6C">
        <w:tc>
          <w:tcPr>
            <w:tcW w:w="0" w:type="auto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F63E6C" w:rsidRPr="004D42E3" w:rsidRDefault="00F63E6C" w:rsidP="00F63E6C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79761F">
              <w:rPr>
                <w:rFonts w:ascii="Cambria" w:eastAsia="Times New Roman" w:hAnsi="Cambria" w:cs="Calibri"/>
                <w:sz w:val="16"/>
                <w:szCs w:val="16"/>
                <w:lang w:eastAsia="ro-RO"/>
              </w:rPr>
              <w:t>Gris BZ</w:t>
            </w:r>
          </w:p>
        </w:tc>
        <w:tc>
          <w:tcPr>
            <w:tcW w:w="0" w:type="auto"/>
            <w:shd w:val="clear" w:color="auto" w:fill="auto"/>
          </w:tcPr>
          <w:p w:rsidR="00F63E6C" w:rsidRPr="00C30729" w:rsidRDefault="00F63E6C" w:rsidP="00F63E6C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63E6C" w:rsidRPr="00C30729" w:rsidRDefault="00F63E6C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63E6C" w:rsidRPr="00C30729" w:rsidRDefault="00F63E6C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63E6C" w:rsidRPr="007B3222" w:rsidRDefault="00F63E6C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63E6C" w:rsidRPr="007B3222" w:rsidTr="00F63E6C">
        <w:tc>
          <w:tcPr>
            <w:tcW w:w="0" w:type="auto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F63E6C">
              <w:rPr>
                <w:rFonts w:ascii="Cambria" w:hAnsi="Cambria"/>
                <w:sz w:val="18"/>
                <w:szCs w:val="18"/>
              </w:rPr>
              <w:t>Malai BZ</w:t>
            </w:r>
          </w:p>
        </w:tc>
        <w:tc>
          <w:tcPr>
            <w:tcW w:w="0" w:type="auto"/>
            <w:shd w:val="clear" w:color="auto" w:fill="auto"/>
          </w:tcPr>
          <w:p w:rsidR="00F63E6C" w:rsidRPr="00C30729" w:rsidRDefault="00F63E6C" w:rsidP="00F63E6C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63E6C" w:rsidRPr="00C30729" w:rsidRDefault="00F63E6C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63E6C" w:rsidRPr="00C30729" w:rsidRDefault="00F63E6C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63E6C" w:rsidRPr="007B3222" w:rsidRDefault="00F63E6C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63E6C" w:rsidRPr="007B3222" w:rsidTr="00F63E6C">
        <w:tc>
          <w:tcPr>
            <w:tcW w:w="0" w:type="auto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1.4</w:t>
            </w:r>
          </w:p>
        </w:tc>
        <w:tc>
          <w:tcPr>
            <w:tcW w:w="0" w:type="auto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F63E6C">
              <w:rPr>
                <w:rFonts w:ascii="Cambria" w:hAnsi="Cambria"/>
                <w:sz w:val="18"/>
                <w:szCs w:val="18"/>
              </w:rPr>
              <w:t>Orez BZ</w:t>
            </w:r>
          </w:p>
        </w:tc>
        <w:tc>
          <w:tcPr>
            <w:tcW w:w="0" w:type="auto"/>
            <w:shd w:val="clear" w:color="auto" w:fill="auto"/>
          </w:tcPr>
          <w:p w:rsidR="00F63E6C" w:rsidRPr="00C30729" w:rsidRDefault="00F63E6C" w:rsidP="00F63E6C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63E6C" w:rsidRPr="00C30729" w:rsidRDefault="00F63E6C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63E6C" w:rsidRPr="00C30729" w:rsidRDefault="00F63E6C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63E6C" w:rsidRPr="007B3222" w:rsidRDefault="00F63E6C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63E6C" w:rsidRPr="007B3222" w:rsidTr="00F63E6C">
        <w:tc>
          <w:tcPr>
            <w:tcW w:w="0" w:type="auto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1.5</w:t>
            </w:r>
          </w:p>
        </w:tc>
        <w:tc>
          <w:tcPr>
            <w:tcW w:w="0" w:type="auto"/>
          </w:tcPr>
          <w:p w:rsidR="00F63E6C" w:rsidRPr="00A0667A" w:rsidRDefault="00F63E6C" w:rsidP="00F63E6C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F63E6C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Paste fainoase cu ou (macaroane, fusilli, spaghete,fidea) BZ</w:t>
            </w:r>
          </w:p>
        </w:tc>
        <w:tc>
          <w:tcPr>
            <w:tcW w:w="0" w:type="auto"/>
            <w:shd w:val="clear" w:color="auto" w:fill="auto"/>
          </w:tcPr>
          <w:p w:rsidR="00F63E6C" w:rsidRPr="00C30729" w:rsidRDefault="00F63E6C" w:rsidP="00F63E6C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63E6C" w:rsidRPr="00C30729" w:rsidRDefault="00F63E6C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63E6C" w:rsidRPr="00C30729" w:rsidRDefault="00F63E6C" w:rsidP="00F63E6C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63E6C" w:rsidRPr="007B3222" w:rsidRDefault="00F63E6C" w:rsidP="00F63E6C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63E6C" w:rsidRPr="007B3222" w:rsidTr="00F63E6C">
        <w:tc>
          <w:tcPr>
            <w:tcW w:w="0" w:type="auto"/>
          </w:tcPr>
          <w:p w:rsidR="00F63E6C" w:rsidRPr="007B3222" w:rsidRDefault="00F63E6C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F63E6C" w:rsidRPr="007B3222" w:rsidRDefault="00F63E6C" w:rsidP="00F63E6C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F63E6C" w:rsidRPr="007B3222" w:rsidRDefault="00F63E6C" w:rsidP="00F63E6C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</w:t>
            </w:r>
            <w:r w:rsidR="00FF5337">
              <w:rPr>
                <w:rFonts w:ascii="Cambria" w:hAnsi="Cambria"/>
                <w:i/>
                <w:sz w:val="18"/>
                <w:szCs w:val="18"/>
              </w:rPr>
              <w:t>TE-PREȚ” aferente lotului nr. 20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F63E6C" w:rsidRPr="007B3222" w:rsidTr="00F63E6C">
        <w:tc>
          <w:tcPr>
            <w:tcW w:w="0" w:type="auto"/>
          </w:tcPr>
          <w:p w:rsidR="00F63E6C" w:rsidRPr="0020723D" w:rsidRDefault="00F63E6C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F63E6C" w:rsidRPr="0020723D" w:rsidRDefault="00F63E6C" w:rsidP="00F63E6C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F63E6C" w:rsidRPr="007B3222" w:rsidRDefault="00F63E6C" w:rsidP="00F63E6C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</w:t>
            </w:r>
            <w:r w:rsidR="00FF5337">
              <w:rPr>
                <w:rFonts w:ascii="Cambria" w:hAnsi="Cambria"/>
                <w:i/>
                <w:sz w:val="18"/>
                <w:szCs w:val="18"/>
              </w:rPr>
              <w:t>TE-PREȚ” aferente lotului nr. 20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F63E6C" w:rsidRPr="00C30729" w:rsidTr="00F63E6C">
        <w:tc>
          <w:tcPr>
            <w:tcW w:w="0" w:type="auto"/>
          </w:tcPr>
          <w:p w:rsidR="00F63E6C" w:rsidRPr="0020723D" w:rsidRDefault="00F63E6C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</w:t>
            </w:r>
            <w:r w:rsidR="00FF5337">
              <w:rPr>
                <w:rFonts w:ascii="Cambria" w:hAnsi="Cambria"/>
                <w:i/>
                <w:sz w:val="18"/>
                <w:szCs w:val="18"/>
              </w:rPr>
              <w:t>TE-PREȚ” aferente lotului nr. 20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F63E6C" w:rsidRPr="00C30729" w:rsidTr="00F63E6C">
        <w:tc>
          <w:tcPr>
            <w:tcW w:w="0" w:type="auto"/>
          </w:tcPr>
          <w:p w:rsidR="00F63E6C" w:rsidRPr="003D3EFF" w:rsidRDefault="00F63E6C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</w:t>
            </w:r>
            <w:r w:rsidR="00C95220">
              <w:rPr>
                <w:rFonts w:ascii="Cambria" w:hAnsi="Cambria"/>
                <w:i/>
                <w:sz w:val="18"/>
                <w:szCs w:val="18"/>
              </w:rPr>
              <w:t>TE-PREȚ” aferente lotului nr. 20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F63E6C" w:rsidRPr="00C30729" w:rsidTr="00F63E6C">
        <w:tc>
          <w:tcPr>
            <w:tcW w:w="0" w:type="auto"/>
          </w:tcPr>
          <w:p w:rsidR="00F63E6C" w:rsidRPr="003D3EFF" w:rsidRDefault="00F63E6C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</w:t>
            </w:r>
            <w:r w:rsidR="00FF5337">
              <w:rPr>
                <w:rFonts w:ascii="Cambria" w:hAnsi="Cambria"/>
                <w:i/>
                <w:sz w:val="18"/>
                <w:szCs w:val="18"/>
              </w:rPr>
              <w:t>TE-PREȚ” aferente lotului nr. 20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FORMULARUL INSTRUCTIUNI</w:t>
            </w:r>
          </w:p>
        </w:tc>
      </w:tr>
      <w:tr w:rsidR="00F63E6C" w:rsidRPr="00C30729" w:rsidTr="00F63E6C">
        <w:tc>
          <w:tcPr>
            <w:tcW w:w="0" w:type="auto"/>
          </w:tcPr>
          <w:p w:rsidR="00F63E6C" w:rsidRPr="003D3EFF" w:rsidRDefault="00F63E6C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</w:t>
            </w:r>
            <w:r w:rsidR="00FF5337">
              <w:rPr>
                <w:rFonts w:ascii="Cambria" w:hAnsi="Cambria"/>
                <w:i/>
                <w:sz w:val="18"/>
                <w:szCs w:val="18"/>
              </w:rPr>
              <w:t xml:space="preserve"> SARCINI aferente lotului nr. 20</w:t>
            </w:r>
          </w:p>
        </w:tc>
      </w:tr>
      <w:tr w:rsidR="00F63E6C" w:rsidRPr="00C30729" w:rsidTr="00F63E6C">
        <w:tc>
          <w:tcPr>
            <w:tcW w:w="0" w:type="auto"/>
          </w:tcPr>
          <w:p w:rsidR="00F63E6C" w:rsidRPr="00D16873" w:rsidRDefault="00F63E6C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</w:t>
            </w:r>
            <w:r w:rsidR="00FF5337">
              <w:rPr>
                <w:rFonts w:ascii="Cambria" w:hAnsi="Cambria"/>
                <w:i/>
                <w:sz w:val="18"/>
                <w:szCs w:val="18"/>
              </w:rPr>
              <w:t xml:space="preserve"> SARCINI aferente lotului nr. 20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F63E6C" w:rsidRPr="00C30729" w:rsidTr="00F63E6C">
        <w:tc>
          <w:tcPr>
            <w:tcW w:w="0" w:type="auto"/>
          </w:tcPr>
          <w:p w:rsidR="00F63E6C" w:rsidRPr="00F03E66" w:rsidRDefault="00F63E6C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</w:t>
            </w:r>
            <w:r w:rsidR="00FF5337">
              <w:rPr>
                <w:rFonts w:ascii="Cambria" w:hAnsi="Cambria"/>
                <w:i/>
                <w:sz w:val="18"/>
                <w:szCs w:val="18"/>
              </w:rPr>
              <w:t xml:space="preserve"> SARCINI aferente lotului nr. 20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F63E6C" w:rsidRPr="00C30729" w:rsidTr="00F63E6C">
        <w:tc>
          <w:tcPr>
            <w:tcW w:w="0" w:type="auto"/>
          </w:tcPr>
          <w:p w:rsidR="00F63E6C" w:rsidRPr="00B6394B" w:rsidRDefault="00F63E6C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</w:t>
            </w:r>
            <w:r w:rsidR="00FF5337">
              <w:rPr>
                <w:rFonts w:ascii="Cambria" w:hAnsi="Cambria"/>
                <w:i/>
                <w:sz w:val="18"/>
                <w:szCs w:val="18"/>
              </w:rPr>
              <w:t xml:space="preserve"> SARCINI aferente lotului nr. 20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F63E6C" w:rsidRPr="00C30729" w:rsidTr="00F63E6C">
        <w:tc>
          <w:tcPr>
            <w:tcW w:w="0" w:type="auto"/>
          </w:tcPr>
          <w:p w:rsidR="00F63E6C" w:rsidRPr="007065A8" w:rsidRDefault="00F63E6C" w:rsidP="00F63E6C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F63E6C" w:rsidRPr="00C30729" w:rsidRDefault="00F63E6C" w:rsidP="00F63E6C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F63E6C" w:rsidRPr="0079761F" w:rsidRDefault="00F63E6C" w:rsidP="00F63E6C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FF5337" w:rsidRDefault="00FF5337" w:rsidP="00FF5337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21 CONDIMENTE (pentru sediul din Buzau)</w:t>
      </w:r>
    </w:p>
    <w:p w:rsidR="00FF5337" w:rsidRDefault="00FF5337" w:rsidP="00FF5337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"/>
        <w:gridCol w:w="1363"/>
        <w:gridCol w:w="1333"/>
        <w:gridCol w:w="1851"/>
        <w:gridCol w:w="3733"/>
        <w:gridCol w:w="3660"/>
        <w:gridCol w:w="2634"/>
      </w:tblGrid>
      <w:tr w:rsidR="00FF5337" w:rsidRPr="00C30729" w:rsidTr="009253C3">
        <w:trPr>
          <w:tblHeader/>
        </w:trPr>
        <w:tc>
          <w:tcPr>
            <w:tcW w:w="0" w:type="auto"/>
          </w:tcPr>
          <w:p w:rsidR="00FF5337" w:rsidRPr="00C30729" w:rsidRDefault="00FF5337" w:rsidP="009253C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FF5337" w:rsidRPr="00C30729" w:rsidRDefault="00FF5337" w:rsidP="009253C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FF5337" w:rsidRPr="00C30729" w:rsidRDefault="00FF5337" w:rsidP="009253C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FF5337" w:rsidRPr="00C30729" w:rsidTr="009253C3">
        <w:tc>
          <w:tcPr>
            <w:tcW w:w="0" w:type="auto"/>
          </w:tcPr>
          <w:p w:rsidR="00FF5337" w:rsidRPr="007B3222" w:rsidRDefault="00FF5337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FF5337" w:rsidRPr="00C30729" w:rsidTr="009253C3">
        <w:tc>
          <w:tcPr>
            <w:tcW w:w="0" w:type="auto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Baza de legume</w:t>
            </w:r>
            <w:r>
              <w:rPr>
                <w:rFonts w:ascii="Cambria" w:hAnsi="Cambria"/>
                <w:sz w:val="18"/>
                <w:szCs w:val="18"/>
              </w:rPr>
              <w:t xml:space="preserve"> tip Delikat cu gust de gaina BZ</w:t>
            </w:r>
          </w:p>
        </w:tc>
        <w:tc>
          <w:tcPr>
            <w:tcW w:w="0" w:type="auto"/>
            <w:shd w:val="clear" w:color="auto" w:fill="auto"/>
          </w:tcPr>
          <w:p w:rsidR="00FF5337" w:rsidRPr="00C30729" w:rsidRDefault="00FF5337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F5337" w:rsidRPr="000E63D3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F5337" w:rsidRPr="007B3222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FF5337" w:rsidRPr="00C30729" w:rsidTr="009253C3">
        <w:tc>
          <w:tcPr>
            <w:tcW w:w="0" w:type="auto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Boia de ardei dulce plic BZ</w:t>
            </w:r>
          </w:p>
        </w:tc>
        <w:tc>
          <w:tcPr>
            <w:tcW w:w="0" w:type="auto"/>
            <w:shd w:val="clear" w:color="auto" w:fill="auto"/>
          </w:tcPr>
          <w:p w:rsidR="00FF5337" w:rsidRPr="00C30729" w:rsidRDefault="00FF5337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F5337" w:rsidRPr="000E63D3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F5337" w:rsidRPr="007B3222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F5337" w:rsidRPr="00C30729" w:rsidTr="009253C3">
        <w:tc>
          <w:tcPr>
            <w:tcW w:w="0" w:type="auto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FF5337" w:rsidRPr="004D42E3" w:rsidRDefault="00FF5337" w:rsidP="009253C3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Bors proaspat BZ</w:t>
            </w:r>
          </w:p>
        </w:tc>
        <w:tc>
          <w:tcPr>
            <w:tcW w:w="0" w:type="auto"/>
            <w:shd w:val="clear" w:color="auto" w:fill="auto"/>
          </w:tcPr>
          <w:p w:rsidR="00FF5337" w:rsidRPr="00C30729" w:rsidRDefault="00FF5337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F5337" w:rsidRPr="007B3222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F5337" w:rsidRPr="00C30729" w:rsidTr="009253C3">
        <w:tc>
          <w:tcPr>
            <w:tcW w:w="0" w:type="auto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1.4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Ceai plicuri 2g BZ</w:t>
            </w:r>
          </w:p>
        </w:tc>
        <w:tc>
          <w:tcPr>
            <w:tcW w:w="0" w:type="auto"/>
            <w:shd w:val="clear" w:color="auto" w:fill="auto"/>
          </w:tcPr>
          <w:p w:rsidR="00FF5337" w:rsidRPr="00C30729" w:rsidRDefault="00FF5337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F5337" w:rsidRPr="007B3222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F5337" w:rsidRPr="00C30729" w:rsidTr="009253C3">
        <w:tc>
          <w:tcPr>
            <w:tcW w:w="0" w:type="auto"/>
          </w:tcPr>
          <w:p w:rsidR="00FF5337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1.5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Cimbru plic BZ</w:t>
            </w:r>
          </w:p>
        </w:tc>
        <w:tc>
          <w:tcPr>
            <w:tcW w:w="0" w:type="auto"/>
            <w:shd w:val="clear" w:color="auto" w:fill="auto"/>
          </w:tcPr>
          <w:p w:rsidR="00FF5337" w:rsidRPr="00C30729" w:rsidRDefault="00FF5337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F5337" w:rsidRPr="007B3222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F5337" w:rsidRPr="00C30729" w:rsidTr="009253C3">
        <w:tc>
          <w:tcPr>
            <w:tcW w:w="0" w:type="auto"/>
          </w:tcPr>
          <w:p w:rsidR="00FF5337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1.6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Condiment friptura plic BZ</w:t>
            </w:r>
          </w:p>
        </w:tc>
        <w:tc>
          <w:tcPr>
            <w:tcW w:w="0" w:type="auto"/>
            <w:shd w:val="clear" w:color="auto" w:fill="auto"/>
          </w:tcPr>
          <w:p w:rsidR="00FF5337" w:rsidRPr="00C30729" w:rsidRDefault="00FF5337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F5337" w:rsidRPr="007B3222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F5337" w:rsidRPr="00C30729" w:rsidTr="009253C3">
        <w:tc>
          <w:tcPr>
            <w:tcW w:w="0" w:type="auto"/>
          </w:tcPr>
          <w:p w:rsidR="00FF5337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1.7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Esenta vanilie</w:t>
            </w:r>
            <w:r>
              <w:rPr>
                <w:rFonts w:ascii="Cambria" w:hAnsi="Cambria"/>
                <w:sz w:val="18"/>
                <w:szCs w:val="18"/>
              </w:rPr>
              <w:t xml:space="preserve"> BZ</w:t>
            </w:r>
          </w:p>
        </w:tc>
        <w:tc>
          <w:tcPr>
            <w:tcW w:w="0" w:type="auto"/>
            <w:shd w:val="clear" w:color="auto" w:fill="auto"/>
          </w:tcPr>
          <w:p w:rsidR="00FF5337" w:rsidRPr="00C30729" w:rsidRDefault="00FF5337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F5337" w:rsidRPr="007B3222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F5337" w:rsidRPr="00C30729" w:rsidTr="009253C3">
        <w:tc>
          <w:tcPr>
            <w:tcW w:w="0" w:type="auto"/>
          </w:tcPr>
          <w:p w:rsidR="00FF5337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1.8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 w:rsidRPr="00FC0746">
              <w:rPr>
                <w:rFonts w:ascii="Cambria" w:hAnsi="Cambria"/>
                <w:sz w:val="18"/>
                <w:szCs w:val="18"/>
              </w:rPr>
              <w:t>Foi daf</w:t>
            </w:r>
            <w:r>
              <w:rPr>
                <w:rFonts w:ascii="Cambria" w:hAnsi="Cambria"/>
                <w:sz w:val="18"/>
                <w:szCs w:val="18"/>
              </w:rPr>
              <w:t>in BZ</w:t>
            </w:r>
          </w:p>
        </w:tc>
        <w:tc>
          <w:tcPr>
            <w:tcW w:w="0" w:type="auto"/>
            <w:shd w:val="clear" w:color="auto" w:fill="auto"/>
          </w:tcPr>
          <w:p w:rsidR="00FF5337" w:rsidRPr="00C30729" w:rsidRDefault="00FF5337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F5337" w:rsidRPr="007B3222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F5337" w:rsidRPr="00C30729" w:rsidTr="009253C3">
        <w:tc>
          <w:tcPr>
            <w:tcW w:w="0" w:type="auto"/>
          </w:tcPr>
          <w:p w:rsidR="00FF5337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1.9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Otet BZ</w:t>
            </w:r>
          </w:p>
        </w:tc>
        <w:tc>
          <w:tcPr>
            <w:tcW w:w="0" w:type="auto"/>
            <w:shd w:val="clear" w:color="auto" w:fill="auto"/>
          </w:tcPr>
          <w:p w:rsidR="00FF5337" w:rsidRPr="00C30729" w:rsidRDefault="00FF5337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F5337" w:rsidRPr="007B3222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F5337" w:rsidRPr="00C30729" w:rsidTr="009253C3">
        <w:tc>
          <w:tcPr>
            <w:tcW w:w="0" w:type="auto"/>
          </w:tcPr>
          <w:p w:rsidR="00FF5337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1.10</w:t>
            </w:r>
          </w:p>
        </w:tc>
        <w:tc>
          <w:tcPr>
            <w:tcW w:w="0" w:type="auto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Piper macinat plic  BZ</w:t>
            </w:r>
          </w:p>
        </w:tc>
        <w:tc>
          <w:tcPr>
            <w:tcW w:w="0" w:type="auto"/>
            <w:shd w:val="clear" w:color="auto" w:fill="auto"/>
          </w:tcPr>
          <w:p w:rsidR="00FF5337" w:rsidRPr="00C30729" w:rsidRDefault="00FF5337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F5337" w:rsidRPr="007B3222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F5337" w:rsidRPr="00C30729" w:rsidTr="009253C3">
        <w:tc>
          <w:tcPr>
            <w:tcW w:w="0" w:type="auto"/>
          </w:tcPr>
          <w:p w:rsidR="00FF5337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1.11</w:t>
            </w:r>
          </w:p>
        </w:tc>
        <w:tc>
          <w:tcPr>
            <w:tcW w:w="0" w:type="auto"/>
          </w:tcPr>
          <w:p w:rsidR="00FF5337" w:rsidRPr="00FF5337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 w:rsidRPr="00FF5337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Zahar BZ</w:t>
            </w:r>
          </w:p>
        </w:tc>
        <w:tc>
          <w:tcPr>
            <w:tcW w:w="0" w:type="auto"/>
            <w:shd w:val="clear" w:color="auto" w:fill="auto"/>
          </w:tcPr>
          <w:p w:rsidR="00FF5337" w:rsidRPr="00C30729" w:rsidRDefault="00FF5337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F5337" w:rsidRPr="007B3222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FF5337" w:rsidRPr="00C30729" w:rsidTr="009253C3">
        <w:tc>
          <w:tcPr>
            <w:tcW w:w="0" w:type="auto"/>
          </w:tcPr>
          <w:p w:rsidR="00FF5337" w:rsidRDefault="004B1CB0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1.12</w:t>
            </w:r>
          </w:p>
        </w:tc>
        <w:tc>
          <w:tcPr>
            <w:tcW w:w="0" w:type="auto"/>
          </w:tcPr>
          <w:p w:rsidR="00FF5337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Ulei BZ</w:t>
            </w:r>
          </w:p>
        </w:tc>
        <w:tc>
          <w:tcPr>
            <w:tcW w:w="0" w:type="auto"/>
            <w:shd w:val="clear" w:color="auto" w:fill="auto"/>
          </w:tcPr>
          <w:p w:rsidR="00FF5337" w:rsidRPr="00C30729" w:rsidRDefault="00FF5337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FF5337" w:rsidRPr="00C30729" w:rsidRDefault="00FF5337" w:rsidP="009253C3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FF5337" w:rsidRPr="007B3222" w:rsidRDefault="00FF5337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Default="004B1CB0" w:rsidP="00C9522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1.13</w:t>
            </w:r>
          </w:p>
        </w:tc>
        <w:tc>
          <w:tcPr>
            <w:tcW w:w="0" w:type="auto"/>
          </w:tcPr>
          <w:p w:rsidR="00C95220" w:rsidRPr="00FC0746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79761F">
              <w:rPr>
                <w:rFonts w:ascii="Cambria" w:eastAsia="Times New Roman" w:hAnsi="Cambria" w:cs="Calibri"/>
                <w:sz w:val="16"/>
                <w:szCs w:val="16"/>
                <w:lang w:eastAsia="ro-RO"/>
              </w:rPr>
              <w:t>Usturoi granulat BZ</w:t>
            </w:r>
          </w:p>
        </w:tc>
        <w:tc>
          <w:tcPr>
            <w:tcW w:w="0" w:type="auto"/>
            <w:shd w:val="clear" w:color="auto" w:fill="auto"/>
          </w:tcPr>
          <w:p w:rsidR="00C95220" w:rsidRPr="00C30729" w:rsidRDefault="00C95220" w:rsidP="00C95220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C95220" w:rsidRPr="00C30729" w:rsidRDefault="00C95220" w:rsidP="00C95220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C95220" w:rsidRPr="00C30729" w:rsidRDefault="00C95220" w:rsidP="00C95220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C95220" w:rsidRPr="007B3222" w:rsidRDefault="00C95220" w:rsidP="00C95220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7B3222" w:rsidRDefault="00C95220" w:rsidP="00C95220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C95220" w:rsidRPr="007B3222" w:rsidRDefault="00C95220" w:rsidP="00C95220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7B3222" w:rsidRDefault="00C95220" w:rsidP="00C95220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21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20723D" w:rsidRDefault="00C95220" w:rsidP="00C95220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C95220" w:rsidRPr="0020723D" w:rsidRDefault="00C95220" w:rsidP="00C95220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7B3222" w:rsidRDefault="00C95220" w:rsidP="00C95220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21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20723D" w:rsidRDefault="00C95220" w:rsidP="00C95220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21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3D3EFF" w:rsidRDefault="00C95220" w:rsidP="00C95220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21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3D3EFF" w:rsidRDefault="00C95220" w:rsidP="00C95220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21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3D3EFF" w:rsidRDefault="00C95220" w:rsidP="00C95220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21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D16873" w:rsidRDefault="00C95220" w:rsidP="00C95220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21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F03E66" w:rsidRDefault="00C95220" w:rsidP="00C95220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21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B6394B" w:rsidRDefault="00C95220" w:rsidP="00C95220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21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7065A8" w:rsidRDefault="00C95220" w:rsidP="00C95220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C95220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FF5337" w:rsidRPr="0079761F" w:rsidRDefault="00FF5337" w:rsidP="00FF5337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C95220" w:rsidRDefault="00C95220" w:rsidP="00C9522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22 DULCIURI (pentru sediul din Buzau)</w:t>
      </w:r>
    </w:p>
    <w:p w:rsidR="00C95220" w:rsidRDefault="00C95220" w:rsidP="00C9522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252"/>
        <w:gridCol w:w="1449"/>
        <w:gridCol w:w="1862"/>
        <w:gridCol w:w="3761"/>
        <w:gridCol w:w="3693"/>
        <w:gridCol w:w="2656"/>
      </w:tblGrid>
      <w:tr w:rsidR="00C95220" w:rsidRPr="00C30729" w:rsidTr="009253C3">
        <w:trPr>
          <w:tblHeader/>
        </w:trPr>
        <w:tc>
          <w:tcPr>
            <w:tcW w:w="0" w:type="auto"/>
          </w:tcPr>
          <w:p w:rsidR="00C95220" w:rsidRPr="00C30729" w:rsidRDefault="00C95220" w:rsidP="009253C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7B3222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C95220">
              <w:rPr>
                <w:rFonts w:ascii="Cambria" w:hAnsi="Cambria"/>
                <w:sz w:val="18"/>
                <w:szCs w:val="18"/>
              </w:rPr>
              <w:t>Biscuiti BZ</w:t>
            </w:r>
          </w:p>
        </w:tc>
        <w:tc>
          <w:tcPr>
            <w:tcW w:w="0" w:type="auto"/>
            <w:shd w:val="clear" w:color="auto" w:fill="auto"/>
          </w:tcPr>
          <w:p w:rsidR="00C95220" w:rsidRPr="00C30729" w:rsidRDefault="00C95220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C95220" w:rsidRPr="00C30729" w:rsidRDefault="00C95220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C95220" w:rsidRPr="00C30729" w:rsidRDefault="00C95220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C95220" w:rsidRPr="000E63D3" w:rsidRDefault="00C95220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C95220" w:rsidRPr="007B3222" w:rsidRDefault="00C95220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1.2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C95220">
              <w:rPr>
                <w:rFonts w:ascii="Cambria" w:hAnsi="Cambria"/>
                <w:sz w:val="18"/>
                <w:szCs w:val="18"/>
              </w:rPr>
              <w:t>Eugenie BZ</w:t>
            </w:r>
          </w:p>
        </w:tc>
        <w:tc>
          <w:tcPr>
            <w:tcW w:w="0" w:type="auto"/>
            <w:shd w:val="clear" w:color="auto" w:fill="auto"/>
          </w:tcPr>
          <w:p w:rsidR="00C95220" w:rsidRPr="00C30729" w:rsidRDefault="00C95220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C95220" w:rsidRPr="00C30729" w:rsidRDefault="00C95220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C95220" w:rsidRPr="00C30729" w:rsidRDefault="00C95220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C95220" w:rsidRPr="000E63D3" w:rsidRDefault="00C95220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C95220" w:rsidRPr="007B3222" w:rsidRDefault="00C95220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1.3</w:t>
            </w:r>
          </w:p>
        </w:tc>
        <w:tc>
          <w:tcPr>
            <w:tcW w:w="0" w:type="auto"/>
          </w:tcPr>
          <w:p w:rsidR="00C95220" w:rsidRPr="004D42E3" w:rsidRDefault="00C95220" w:rsidP="009253C3">
            <w:pPr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</w:pPr>
            <w:r w:rsidRPr="00C95220">
              <w:rPr>
                <w:rFonts w:ascii="Cambria" w:eastAsia="Times New Roman" w:hAnsi="Cambria" w:cs="Calibri"/>
                <w:sz w:val="18"/>
                <w:szCs w:val="18"/>
                <w:lang w:eastAsia="ro-RO"/>
              </w:rPr>
              <w:t>Napolitane tip alka BZ</w:t>
            </w:r>
          </w:p>
        </w:tc>
        <w:tc>
          <w:tcPr>
            <w:tcW w:w="0" w:type="auto"/>
            <w:shd w:val="clear" w:color="auto" w:fill="auto"/>
          </w:tcPr>
          <w:p w:rsidR="00C95220" w:rsidRPr="00C30729" w:rsidRDefault="00C95220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C95220" w:rsidRPr="00C30729" w:rsidRDefault="00C95220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C95220" w:rsidRPr="00C30729" w:rsidRDefault="00C95220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C95220" w:rsidRPr="007B3222" w:rsidRDefault="00C95220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7B3222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C95220" w:rsidRPr="007B3222" w:rsidRDefault="00C95220" w:rsidP="009253C3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7B3222" w:rsidRDefault="00C95220" w:rsidP="009253C3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22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20723D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C95220" w:rsidRPr="0020723D" w:rsidRDefault="00C95220" w:rsidP="009253C3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7B3222" w:rsidRDefault="00C95220" w:rsidP="009253C3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22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20723D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22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3D3EFF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22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3D3EFF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22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3D3EFF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22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D16873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22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F03E66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22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B6394B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22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7065A8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C95220" w:rsidRPr="0079761F" w:rsidRDefault="00C95220" w:rsidP="00C9522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C95220" w:rsidRDefault="00C95220" w:rsidP="00C9522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 xml:space="preserve">LOT 23 </w:t>
      </w:r>
      <w:r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 xml:space="preserve">ALTE </w:t>
      </w: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PRODUSE DE PANIFICATIE (pentru sediul din Buzau)</w:t>
      </w:r>
    </w:p>
    <w:p w:rsidR="00C95220" w:rsidRDefault="00C95220" w:rsidP="00C9522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225"/>
        <w:gridCol w:w="1470"/>
        <w:gridCol w:w="1863"/>
        <w:gridCol w:w="3763"/>
        <w:gridCol w:w="3695"/>
        <w:gridCol w:w="2657"/>
      </w:tblGrid>
      <w:tr w:rsidR="00C95220" w:rsidRPr="00C30729" w:rsidTr="009253C3">
        <w:trPr>
          <w:tblHeader/>
        </w:trPr>
        <w:tc>
          <w:tcPr>
            <w:tcW w:w="0" w:type="auto"/>
          </w:tcPr>
          <w:p w:rsidR="00C95220" w:rsidRPr="00C30729" w:rsidRDefault="00C95220" w:rsidP="009253C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7B3222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C95220">
              <w:rPr>
                <w:rFonts w:ascii="Cambria" w:hAnsi="Cambria"/>
                <w:sz w:val="18"/>
                <w:szCs w:val="18"/>
              </w:rPr>
              <w:t>Cozonac BZ</w:t>
            </w:r>
          </w:p>
        </w:tc>
        <w:tc>
          <w:tcPr>
            <w:tcW w:w="0" w:type="auto"/>
            <w:shd w:val="clear" w:color="auto" w:fill="auto"/>
          </w:tcPr>
          <w:p w:rsidR="00C95220" w:rsidRPr="00C30729" w:rsidRDefault="00C95220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C95220" w:rsidRPr="00C30729" w:rsidRDefault="00C95220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C95220" w:rsidRPr="00C30729" w:rsidRDefault="00C95220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C95220" w:rsidRPr="000E63D3" w:rsidRDefault="00C95220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C95220" w:rsidRPr="007B3222" w:rsidRDefault="00C95220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7B3222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C95220" w:rsidRPr="007B3222" w:rsidRDefault="00C95220" w:rsidP="009253C3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7B3222" w:rsidRDefault="00C95220" w:rsidP="009253C3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23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20723D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C95220" w:rsidRPr="0020723D" w:rsidRDefault="00C95220" w:rsidP="009253C3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7B3222" w:rsidRDefault="00C95220" w:rsidP="009253C3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23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20723D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23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3D3EFF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23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3D3EFF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termen de livrare de la comandă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23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3D3EFF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23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D16873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23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F03E66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23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B6394B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23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7065A8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C95220" w:rsidRPr="0079761F" w:rsidRDefault="00C95220" w:rsidP="00C9522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FC0746" w:rsidRDefault="00FC0746" w:rsidP="00FC0746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C95220" w:rsidRDefault="00C95220" w:rsidP="00C9522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  <w:r w:rsidRPr="0079761F">
        <w:rPr>
          <w:rFonts w:ascii="Cambria" w:eastAsia="Times New Roman" w:hAnsi="Cambria" w:cs="Calibri"/>
          <w:b/>
          <w:bCs/>
          <w:sz w:val="18"/>
          <w:szCs w:val="18"/>
          <w:lang w:eastAsia="ro-RO"/>
        </w:rPr>
        <w:t>LOT 24 PAINE (pentru sediul din Buzau)</w:t>
      </w:r>
    </w:p>
    <w:p w:rsidR="00C95220" w:rsidRDefault="00C95220" w:rsidP="00C9522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"/>
        <w:gridCol w:w="1238"/>
        <w:gridCol w:w="1471"/>
        <w:gridCol w:w="1861"/>
        <w:gridCol w:w="3759"/>
        <w:gridCol w:w="3690"/>
        <w:gridCol w:w="2654"/>
      </w:tblGrid>
      <w:tr w:rsidR="00C95220" w:rsidRPr="00C30729" w:rsidTr="009253C3">
        <w:trPr>
          <w:tblHeader/>
        </w:trPr>
        <w:tc>
          <w:tcPr>
            <w:tcW w:w="0" w:type="auto"/>
          </w:tcPr>
          <w:p w:rsidR="00C95220" w:rsidRPr="00C30729" w:rsidRDefault="00C95220" w:rsidP="009253C3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CERINTE MINIME AUTORITATEA CONTRACTANTA</w:t>
            </w:r>
          </w:p>
        </w:tc>
        <w:tc>
          <w:tcPr>
            <w:tcW w:w="0" w:type="auto"/>
            <w:gridSpan w:val="4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30729">
              <w:rPr>
                <w:rFonts w:ascii="Cambria" w:hAnsi="Cambria"/>
                <w:b/>
                <w:sz w:val="20"/>
                <w:szCs w:val="20"/>
              </w:rPr>
              <w:t>SPECIFICATII OFERTANT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7B3222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Denumire produs ofertat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 xml:space="preserve">Denumire </w:t>
            </w:r>
            <w:r w:rsidRPr="00C30729">
              <w:rPr>
                <w:rFonts w:ascii="Cambria" w:hAnsi="Cambria"/>
                <w:b/>
                <w:sz w:val="18"/>
                <w:szCs w:val="18"/>
              </w:rPr>
              <w:t xml:space="preserve"> producator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Specificatii tehnice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C30729">
              <w:rPr>
                <w:rFonts w:ascii="Cambria" w:hAnsi="Cambria"/>
                <w:b/>
                <w:sz w:val="18"/>
                <w:szCs w:val="18"/>
              </w:rPr>
              <w:t>Corespondenta cu propunerea tehnica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1.1</w:t>
            </w:r>
          </w:p>
        </w:tc>
        <w:tc>
          <w:tcPr>
            <w:tcW w:w="0" w:type="auto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Paine alba feliata BZ</w:t>
            </w:r>
          </w:p>
        </w:tc>
        <w:tc>
          <w:tcPr>
            <w:tcW w:w="0" w:type="auto"/>
            <w:shd w:val="clear" w:color="auto" w:fill="auto"/>
          </w:tcPr>
          <w:p w:rsidR="00C95220" w:rsidRPr="00C30729" w:rsidRDefault="00C95220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Conform anexa la caietul de sarcini</w:t>
            </w:r>
          </w:p>
        </w:tc>
        <w:tc>
          <w:tcPr>
            <w:tcW w:w="0" w:type="auto"/>
            <w:shd w:val="clear" w:color="auto" w:fill="FFFF00"/>
          </w:tcPr>
          <w:p w:rsidR="00C95220" w:rsidRPr="00C30729" w:rsidRDefault="00C95220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denumirea comerciala a produsului ofertat asa cum este acesta comercializat de catre producatorul declarat</w:t>
            </w:r>
          </w:p>
        </w:tc>
        <w:tc>
          <w:tcPr>
            <w:tcW w:w="0" w:type="auto"/>
            <w:shd w:val="clear" w:color="auto" w:fill="FFFF00"/>
          </w:tcPr>
          <w:p w:rsidR="00C95220" w:rsidRPr="00C30729" w:rsidRDefault="00C95220" w:rsidP="009253C3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C30729">
              <w:rPr>
                <w:rFonts w:ascii="Cambria" w:hAnsi="Cambria"/>
                <w:i/>
                <w:sz w:val="18"/>
                <w:szCs w:val="18"/>
              </w:rPr>
              <w:t>Ofertantul va completa d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enumirea producatorului produsului ofertat si numarul documentului/autorizatiei care atesta ca acesta din urma indeplineste aceasta calitate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conform art.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r w:rsidRPr="003D3EFF">
              <w:rPr>
                <w:rFonts w:ascii="Cambria" w:hAnsi="Cambria"/>
                <w:i/>
                <w:sz w:val="18"/>
                <w:szCs w:val="18"/>
              </w:rPr>
              <w:t>28 din ANEXA la Legea 296/2004 privind Codul Consumatorului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( documentul suport va fi obligatoriu atasat in copie  la propunerea tehnica)</w:t>
            </w:r>
          </w:p>
        </w:tc>
        <w:tc>
          <w:tcPr>
            <w:tcW w:w="0" w:type="auto"/>
            <w:shd w:val="clear" w:color="auto" w:fill="FFFF00"/>
          </w:tcPr>
          <w:p w:rsidR="00C95220" w:rsidRPr="000E63D3" w:rsidRDefault="00C95220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0E63D3">
              <w:rPr>
                <w:rFonts w:ascii="Cambria" w:hAnsi="Cambria"/>
                <w:i/>
                <w:sz w:val="18"/>
                <w:szCs w:val="18"/>
              </w:rPr>
              <w:t>Ofertanții vor întocmi propunerea tehnică într-o manieră organizată, astfel încât aceasta să asigure posibilitatea verificării în mod facil a corespondenței cu cerințele/specificațiile prevăzute în cadrul prezentei secțiuni, respectiv cu cele prevăzute în cadrul caietului de sarcini și a documentelor anexate la acesta, care fac parte integrantă din documentația de atribuire.</w:t>
            </w:r>
          </w:p>
        </w:tc>
        <w:tc>
          <w:tcPr>
            <w:tcW w:w="0" w:type="auto"/>
            <w:shd w:val="clear" w:color="auto" w:fill="FFFF00"/>
          </w:tcPr>
          <w:p w:rsidR="00C95220" w:rsidRPr="007B3222" w:rsidRDefault="00C95220" w:rsidP="009253C3">
            <w:pPr>
              <w:jc w:val="both"/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>Ofertantul va atasa obligatoriu FISA TEHNICA emisa de producatorul declarat ( semnata si stampilata de producator) si va specifica in aceasta rubrica pagina , capitolul, etc  din fisa tehnica unde se regasesc informatiile din propunerea tehnica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7B3222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gridSpan w:val="2"/>
          </w:tcPr>
          <w:p w:rsidR="00C95220" w:rsidRPr="007B3222" w:rsidRDefault="00C95220" w:rsidP="009253C3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7B3222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criteriului </w:t>
            </w:r>
            <w:r w:rsidRPr="007B3222">
              <w:rPr>
                <w:rFonts w:ascii="Cambria" w:hAnsi="Cambria"/>
                <w:b/>
                <w:sz w:val="18"/>
                <w:szCs w:val="18"/>
              </w:rPr>
              <w:t>„termen de valabilitate minim garantat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7B3222" w:rsidRDefault="00C95220" w:rsidP="009253C3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24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20723D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gridSpan w:val="2"/>
          </w:tcPr>
          <w:p w:rsidR="00C95220" w:rsidRPr="0020723D" w:rsidRDefault="00C95220" w:rsidP="009253C3">
            <w:pPr>
              <w:jc w:val="both"/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>
              <w:rPr>
                <w:rFonts w:ascii="Cambria" w:hAnsi="Cambria"/>
                <w:b/>
                <w:sz w:val="18"/>
                <w:szCs w:val="18"/>
              </w:rPr>
              <w:t>preluare ambalaje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7B3222" w:rsidRDefault="00C95220" w:rsidP="009253C3">
            <w:pPr>
              <w:rPr>
                <w:rFonts w:ascii="Cambria" w:hAnsi="Cambria"/>
                <w:i/>
                <w:sz w:val="18"/>
                <w:szCs w:val="18"/>
                <w:lang w:val="en-US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24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20723D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„platforma digitala pentru comenzi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24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3D3EFF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criteriului </w:t>
            </w:r>
            <w:r w:rsidRPr="003D3EFF">
              <w:rPr>
                <w:rFonts w:ascii="Cambria" w:hAnsi="Cambria"/>
                <w:b/>
                <w:sz w:val="18"/>
                <w:szCs w:val="18"/>
              </w:rPr>
              <w:t>“ ponderea produselor certificate ecologic (b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io) în totalul lotului ofertat 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24 din FORMULARUL INSTRUCTIUNI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3D3EFF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>criteriului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„</w:t>
            </w:r>
            <w:r w:rsidRPr="00DC7780">
              <w:rPr>
                <w:rFonts w:ascii="Cambria" w:hAnsi="Cambria"/>
                <w:b/>
                <w:sz w:val="18"/>
                <w:szCs w:val="18"/>
              </w:rPr>
              <w:t>utilizarea vehiculelor comerciale cu emisii reduse de poluanți atmosferici”</w:t>
            </w:r>
            <w:r w:rsidRPr="0020723D">
              <w:rPr>
                <w:rFonts w:ascii="Cambria" w:hAnsi="Cambria"/>
                <w:b/>
                <w:sz w:val="18"/>
                <w:szCs w:val="18"/>
              </w:rPr>
              <w:t>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Default="00C95220" w:rsidP="009253C3">
            <w:pPr>
              <w:rPr>
                <w:rFonts w:ascii="Cambria" w:hAnsi="Cambria"/>
                <w:i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>conform specificatiilor din  cap. II.2.5) Criterii de atribuire – „CEL MAI BUN RAPORT CALIT</w:t>
            </w:r>
            <w:r>
              <w:rPr>
                <w:rFonts w:ascii="Cambria" w:hAnsi="Cambria"/>
                <w:i/>
                <w:sz w:val="18"/>
                <w:szCs w:val="18"/>
              </w:rPr>
              <w:t>ATE-PREȚ” aferente lotului nr. 24 din FORMULARUL INSTRUCTIUNI</w:t>
            </w:r>
            <w:r w:rsidR="009253C3">
              <w:rPr>
                <w:rFonts w:ascii="Cambria" w:hAnsi="Cambria"/>
                <w:i/>
                <w:sz w:val="18"/>
                <w:szCs w:val="18"/>
              </w:rPr>
              <w:t xml:space="preserve">. </w:t>
            </w:r>
          </w:p>
          <w:p w:rsidR="009253C3" w:rsidRPr="00C30729" w:rsidRDefault="009253C3" w:rsidP="009253C3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i/>
                <w:sz w:val="18"/>
                <w:szCs w:val="18"/>
              </w:rPr>
              <w:t>In situatia in care ofertantul isi asuma prin propunerea tehnica criteriul de evaluare „</w:t>
            </w:r>
            <w:r w:rsidRPr="009253C3">
              <w:rPr>
                <w:rFonts w:ascii="Cambria" w:hAnsi="Cambria"/>
                <w:i/>
                <w:sz w:val="18"/>
                <w:szCs w:val="18"/>
              </w:rPr>
              <w:t xml:space="preserve">utilizarea vehiculelor comerciale cu emisii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reduse de poluanți atmosferici” , acesta isi  va asuma prin propunerea tehnica ca fiecare transport va fi insotit de documente doveditoare (ex copie dupa cartea de identitate a autovehiculului)  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3D3EFF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3D3EFF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locului de livrare” 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la CAIETUL DE SARCINI aferente lotului nr. 24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D16873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D16873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„ conditiilor de livrare ”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24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F03E66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F03E66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ambalare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24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B6394B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B6394B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etichetare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Anexa CAIETUL DE SARCINI aferente lotului nr. 24 si a cap.III PRODUSE SOLICITATE -  3.5.</w:t>
            </w:r>
            <w:r w:rsidRPr="00F03E66">
              <w:rPr>
                <w:rFonts w:ascii="Cambria" w:hAnsi="Cambria"/>
                <w:i/>
                <w:sz w:val="18"/>
                <w:szCs w:val="18"/>
              </w:rPr>
              <w:t>Livrare, ambalare, etichetare, transport si asigurare pe durata transportului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 din CAIETUL DE SARCINI</w:t>
            </w:r>
          </w:p>
        </w:tc>
      </w:tr>
      <w:tr w:rsidR="00C95220" w:rsidRPr="00C30729" w:rsidTr="009253C3">
        <w:tc>
          <w:tcPr>
            <w:tcW w:w="0" w:type="auto"/>
          </w:tcPr>
          <w:p w:rsidR="00C95220" w:rsidRPr="007065A8" w:rsidRDefault="00C95220" w:rsidP="009253C3">
            <w:pPr>
              <w:rPr>
                <w:rFonts w:ascii="Cambria" w:hAnsi="Cambria"/>
                <w:b/>
                <w:sz w:val="18"/>
                <w:szCs w:val="18"/>
              </w:rPr>
            </w:pPr>
            <w:r w:rsidRPr="007065A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0" w:type="auto"/>
            <w:gridSpan w:val="2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20723D">
              <w:rPr>
                <w:rFonts w:ascii="Cambria" w:hAnsi="Cambria"/>
                <w:b/>
                <w:sz w:val="18"/>
                <w:szCs w:val="18"/>
              </w:rPr>
              <w:t xml:space="preserve">Asumarea de catre ofertant a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  modalitatii de inlocuire a produselor</w:t>
            </w:r>
          </w:p>
        </w:tc>
        <w:tc>
          <w:tcPr>
            <w:tcW w:w="0" w:type="auto"/>
            <w:gridSpan w:val="4"/>
            <w:shd w:val="clear" w:color="auto" w:fill="FFFF00"/>
          </w:tcPr>
          <w:p w:rsidR="00C95220" w:rsidRPr="00C30729" w:rsidRDefault="00C95220" w:rsidP="009253C3">
            <w:pPr>
              <w:rPr>
                <w:rFonts w:ascii="Cambria" w:hAnsi="Cambria"/>
                <w:sz w:val="18"/>
                <w:szCs w:val="18"/>
              </w:rPr>
            </w:pP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Ofertantul va completa </w:t>
            </w:r>
            <w:r>
              <w:rPr>
                <w:rFonts w:ascii="Cambria" w:hAnsi="Cambria"/>
                <w:i/>
                <w:sz w:val="18"/>
                <w:szCs w:val="18"/>
              </w:rPr>
              <w:t xml:space="preserve">propunerea tehnica </w:t>
            </w:r>
            <w:r w:rsidRPr="007B3222">
              <w:rPr>
                <w:rFonts w:ascii="Cambria" w:hAnsi="Cambria"/>
                <w:i/>
                <w:sz w:val="18"/>
                <w:szCs w:val="18"/>
              </w:rPr>
              <w:t xml:space="preserve">conform </w:t>
            </w:r>
            <w:r>
              <w:rPr>
                <w:rFonts w:ascii="Cambria" w:hAnsi="Cambria"/>
                <w:i/>
                <w:sz w:val="18"/>
                <w:szCs w:val="18"/>
              </w:rPr>
              <w:t>cerintelor autoritatii contractante din  cap. VI. RECEPTIA PRODUSELOR din CAIETUL DE SARCINI</w:t>
            </w:r>
          </w:p>
        </w:tc>
      </w:tr>
    </w:tbl>
    <w:p w:rsidR="00C95220" w:rsidRPr="0079761F" w:rsidRDefault="00C95220" w:rsidP="00C95220">
      <w:pPr>
        <w:pStyle w:val="ListParagraph"/>
        <w:spacing w:after="0" w:line="240" w:lineRule="auto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FC0746" w:rsidRDefault="00FC0746" w:rsidP="00FC0746">
      <w:pPr>
        <w:pStyle w:val="ListParagraph"/>
        <w:spacing w:after="0" w:line="240" w:lineRule="auto"/>
        <w:ind w:left="0"/>
        <w:jc w:val="center"/>
        <w:rPr>
          <w:rFonts w:ascii="Cambria" w:eastAsia="Times New Roman" w:hAnsi="Cambria" w:cs="Calibri"/>
          <w:b/>
          <w:bCs/>
          <w:sz w:val="18"/>
          <w:szCs w:val="18"/>
          <w:lang w:eastAsia="ro-RO"/>
        </w:rPr>
      </w:pPr>
    </w:p>
    <w:p w:rsidR="004D42E3" w:rsidRPr="00212058" w:rsidRDefault="004D42E3" w:rsidP="00212058">
      <w:pPr>
        <w:rPr>
          <w:rFonts w:ascii="Cambria" w:hAnsi="Cambria"/>
        </w:rPr>
      </w:pPr>
    </w:p>
    <w:sectPr w:rsidR="004D42E3" w:rsidRPr="00212058" w:rsidSect="0021205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7F8"/>
    <w:rsid w:val="000E63D3"/>
    <w:rsid w:val="000F2A10"/>
    <w:rsid w:val="00127D6D"/>
    <w:rsid w:val="001461F0"/>
    <w:rsid w:val="00154CCD"/>
    <w:rsid w:val="001C67F8"/>
    <w:rsid w:val="0020723D"/>
    <w:rsid w:val="00212058"/>
    <w:rsid w:val="003753E1"/>
    <w:rsid w:val="003A0AC6"/>
    <w:rsid w:val="003B5F9C"/>
    <w:rsid w:val="003D3EFF"/>
    <w:rsid w:val="004B1CB0"/>
    <w:rsid w:val="004B4A04"/>
    <w:rsid w:val="004D42E3"/>
    <w:rsid w:val="005623A5"/>
    <w:rsid w:val="005748DB"/>
    <w:rsid w:val="00680325"/>
    <w:rsid w:val="00682AAE"/>
    <w:rsid w:val="007065A8"/>
    <w:rsid w:val="00713543"/>
    <w:rsid w:val="007B3222"/>
    <w:rsid w:val="0083447B"/>
    <w:rsid w:val="009253C3"/>
    <w:rsid w:val="009642B7"/>
    <w:rsid w:val="0096782A"/>
    <w:rsid w:val="009B6DAB"/>
    <w:rsid w:val="00A0667A"/>
    <w:rsid w:val="00B037FF"/>
    <w:rsid w:val="00B34D49"/>
    <w:rsid w:val="00B6394B"/>
    <w:rsid w:val="00B67061"/>
    <w:rsid w:val="00B97040"/>
    <w:rsid w:val="00C30729"/>
    <w:rsid w:val="00C503A8"/>
    <w:rsid w:val="00C95220"/>
    <w:rsid w:val="00D16873"/>
    <w:rsid w:val="00DC7780"/>
    <w:rsid w:val="00EE12C5"/>
    <w:rsid w:val="00F03E66"/>
    <w:rsid w:val="00F63E6C"/>
    <w:rsid w:val="00FC0746"/>
    <w:rsid w:val="00FE7AD2"/>
    <w:rsid w:val="00FF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DF3B8"/>
  <w15:chartTrackingRefBased/>
  <w15:docId w15:val="{D539E3F9-C1A2-4737-A436-50226426D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4D42E3"/>
    <w:pPr>
      <w:ind w:left="720"/>
      <w:contextualSpacing/>
    </w:p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4D42E3"/>
  </w:style>
  <w:style w:type="paragraph" w:styleId="BalloonText">
    <w:name w:val="Balloon Text"/>
    <w:basedOn w:val="Normal"/>
    <w:link w:val="BalloonTextChar"/>
    <w:uiPriority w:val="99"/>
    <w:semiHidden/>
    <w:unhideWhenUsed/>
    <w:rsid w:val="009B6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D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029DA-4163-4679-9014-0883A9E4F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33714</Words>
  <Characters>195544</Characters>
  <Application>Microsoft Office Word</Application>
  <DocSecurity>0</DocSecurity>
  <Lines>1629</Lines>
  <Paragraphs>457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Dell_M</dc:creator>
  <cp:keywords/>
  <dc:description/>
  <cp:lastModifiedBy>Dell_M</cp:lastModifiedBy>
  <cp:revision>18</cp:revision>
  <cp:lastPrinted>2025-08-22T08:27:00Z</cp:lastPrinted>
  <dcterms:created xsi:type="dcterms:W3CDTF">2025-08-05T09:57:00Z</dcterms:created>
  <dcterms:modified xsi:type="dcterms:W3CDTF">2025-08-22T08:30:00Z</dcterms:modified>
</cp:coreProperties>
</file>